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E1E" w:rsidRPr="00AB2BD7" w:rsidRDefault="00791E1E" w:rsidP="00EA3F06">
      <w:pPr>
        <w:spacing w:after="0"/>
        <w:jc w:val="center"/>
        <w:rPr>
          <w:rFonts w:ascii="Arial" w:hAnsi="Arial" w:cs="Arial"/>
          <w:b/>
          <w:lang w:val="en-US"/>
        </w:rPr>
      </w:pPr>
    </w:p>
    <w:p w:rsidR="003151A6" w:rsidRPr="00AB2BD7" w:rsidRDefault="001E0BCC" w:rsidP="00EA3F06">
      <w:pPr>
        <w:spacing w:after="0"/>
        <w:jc w:val="center"/>
        <w:rPr>
          <w:rFonts w:ascii="Arial" w:hAnsi="Arial" w:cs="Arial"/>
          <w:b/>
        </w:rPr>
      </w:pPr>
      <w:r w:rsidRPr="00AB2BD7">
        <w:rPr>
          <w:rFonts w:ascii="Arial" w:hAnsi="Arial" w:cs="Arial"/>
          <w:b/>
        </w:rPr>
        <w:t>Вакансии</w:t>
      </w:r>
    </w:p>
    <w:p w:rsidR="001E0BCC" w:rsidRPr="00AB2BD7" w:rsidRDefault="001E0BCC" w:rsidP="00EA3F06">
      <w:pPr>
        <w:spacing w:after="0"/>
        <w:jc w:val="center"/>
        <w:rPr>
          <w:rFonts w:ascii="Arial" w:hAnsi="Arial" w:cs="Arial"/>
          <w:b/>
        </w:rPr>
      </w:pPr>
      <w:r w:rsidRPr="00AB2BD7">
        <w:rPr>
          <w:rFonts w:ascii="Arial" w:hAnsi="Arial" w:cs="Arial"/>
          <w:b/>
        </w:rPr>
        <w:t xml:space="preserve">в </w:t>
      </w:r>
      <w:r w:rsidR="00587705" w:rsidRPr="00AB2BD7">
        <w:rPr>
          <w:rFonts w:ascii="Arial" w:hAnsi="Arial" w:cs="Arial"/>
          <w:b/>
        </w:rPr>
        <w:t>дошкольных образовательных</w:t>
      </w:r>
      <w:r w:rsidRPr="00AB2BD7">
        <w:rPr>
          <w:rFonts w:ascii="Arial" w:hAnsi="Arial" w:cs="Arial"/>
          <w:b/>
        </w:rPr>
        <w:t xml:space="preserve"> организациях </w:t>
      </w:r>
      <w:r w:rsidR="008070E6" w:rsidRPr="00AB2BD7">
        <w:rPr>
          <w:rFonts w:ascii="Arial" w:hAnsi="Arial" w:cs="Arial"/>
          <w:b/>
        </w:rPr>
        <w:t>Курганской области</w:t>
      </w:r>
      <w:r w:rsidRPr="00AB2BD7">
        <w:rPr>
          <w:rFonts w:ascii="Arial" w:hAnsi="Arial" w:cs="Arial"/>
          <w:b/>
        </w:rPr>
        <w:t xml:space="preserve"> по состоянию на </w:t>
      </w:r>
      <w:r w:rsidR="00654809" w:rsidRPr="00AB2BD7">
        <w:rPr>
          <w:rFonts w:ascii="Arial" w:hAnsi="Arial" w:cs="Arial"/>
          <w:b/>
        </w:rPr>
        <w:t xml:space="preserve">декабрь </w:t>
      </w:r>
      <w:r w:rsidR="00081B68" w:rsidRPr="00AB2BD7">
        <w:rPr>
          <w:rFonts w:ascii="Arial" w:hAnsi="Arial" w:cs="Arial"/>
          <w:b/>
        </w:rPr>
        <w:t>202</w:t>
      </w:r>
      <w:r w:rsidR="00D013B2" w:rsidRPr="00AB2BD7">
        <w:rPr>
          <w:rFonts w:ascii="Arial" w:hAnsi="Arial" w:cs="Arial"/>
          <w:b/>
        </w:rPr>
        <w:t>5</w:t>
      </w:r>
      <w:r w:rsidRPr="00AB2BD7">
        <w:rPr>
          <w:rFonts w:ascii="Arial" w:hAnsi="Arial" w:cs="Arial"/>
          <w:b/>
        </w:rPr>
        <w:t xml:space="preserve"> года</w:t>
      </w:r>
    </w:p>
    <w:p w:rsidR="001E0BCC" w:rsidRPr="00AB2BD7" w:rsidRDefault="001E0BCC" w:rsidP="00EA3F06">
      <w:pPr>
        <w:spacing w:after="0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3402"/>
        <w:gridCol w:w="1559"/>
        <w:gridCol w:w="1701"/>
        <w:gridCol w:w="1701"/>
        <w:gridCol w:w="1985"/>
        <w:gridCol w:w="1417"/>
        <w:gridCol w:w="1417"/>
      </w:tblGrid>
      <w:tr w:rsidR="00281B77" w:rsidRPr="00AB2BD7" w:rsidTr="00EA3F06">
        <w:tc>
          <w:tcPr>
            <w:tcW w:w="710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1843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3402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AB2BD7" w:rsidRDefault="006D6CF2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</w:t>
            </w:r>
          </w:p>
        </w:tc>
        <w:tc>
          <w:tcPr>
            <w:tcW w:w="1559" w:type="dxa"/>
            <w:hideMark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</w:p>
        </w:tc>
        <w:tc>
          <w:tcPr>
            <w:tcW w:w="1701" w:type="dxa"/>
            <w:hideMark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701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1985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417" w:type="dxa"/>
          </w:tcPr>
          <w:p w:rsidR="00281B77" w:rsidRPr="00AB2BD7" w:rsidRDefault="00281B7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1417" w:type="dxa"/>
          </w:tcPr>
          <w:p w:rsidR="008070E6" w:rsidRPr="00AB2BD7" w:rsidRDefault="006D6CF2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</w:p>
        </w:tc>
      </w:tr>
      <w:tr w:rsidR="00D042B4" w:rsidRPr="00AB2BD7" w:rsidTr="00EA3F06">
        <w:tc>
          <w:tcPr>
            <w:tcW w:w="15735" w:type="dxa"/>
            <w:gridSpan w:val="9"/>
            <w:shd w:val="clear" w:color="auto" w:fill="92D050"/>
          </w:tcPr>
          <w:p w:rsidR="00D042B4" w:rsidRPr="00AB2BD7" w:rsidRDefault="00D042B4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color w:val="FF0000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  <w:t>Город Курган</w:t>
            </w:r>
          </w:p>
        </w:tc>
      </w:tr>
      <w:tr w:rsidR="00D042B4" w:rsidRPr="00AB2BD7" w:rsidTr="00EA3F06">
        <w:tc>
          <w:tcPr>
            <w:tcW w:w="15735" w:type="dxa"/>
            <w:gridSpan w:val="9"/>
          </w:tcPr>
          <w:p w:rsidR="00D042B4" w:rsidRPr="00AB2BD7" w:rsidRDefault="00D042B4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общеразвивающего вида №4 «Ивушка»,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ул.Чернореченская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24а, т.8(3522) 42-06-87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желателен, но 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специальное педагогическое либо высшее педагогическое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30 000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Учитель-дефектолог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общеразвивающего вида № 5 «Солнечный» г. Курган, пр. Конституции, 71А 8 (352)244-95-69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ставка  4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ч.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B2BD7">
              <w:rPr>
                <w:rFonts w:ascii="Arial" w:hAnsi="Arial" w:cs="Arial"/>
                <w:color w:val="000000"/>
              </w:rPr>
              <w:t>педагогическое  среднее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 - 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общеразвивающего вида № 6 «Золотая рыбка» г. Курган, ул. Советская, 53; 8 (3522) 46-70-97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 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7 «Кораблик», г. Курган, ул. Кузнецова, д. 67 Телефон 8 (3522) 42-07-50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B2BD7">
              <w:rPr>
                <w:rFonts w:ascii="Arial" w:hAnsi="Arial" w:cs="Arial"/>
                <w:color w:val="000000"/>
              </w:rPr>
              <w:t>педагогическое  среднее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/  31156</w:t>
            </w:r>
            <w:proofErr w:type="gramEnd"/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бюджетное  дошкольное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образовательное учреждение города Кургана «Детский сад общеразвивающего вида № 10 «Аленушка» город Курган, ул. Дзержинского 28а</w:t>
            </w:r>
            <w:r w:rsidRPr="00AB2BD7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 (среднее профессиональное, высшее)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15040/31157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№ 14 «Ёлочка»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. Тополя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ул.Сиреневая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д.14 ;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54-86-73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0,75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13696/ 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№ 14 «Ёлочка» </w:t>
            </w:r>
            <w:proofErr w:type="spellStart"/>
            <w:proofErr w:type="gramStart"/>
            <w:r w:rsidRPr="00AB2BD7">
              <w:rPr>
                <w:rFonts w:ascii="Arial" w:hAnsi="Arial" w:cs="Arial"/>
                <w:color w:val="000000"/>
              </w:rPr>
              <w:t>пос.Увал</w:t>
            </w:r>
            <w:proofErr w:type="spellEnd"/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ул.Миронова,15; т. 54-86-73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1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13696/ 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18 «Журавлик», г. Курган,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109А, 23-56-36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24 часа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12463/37000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образоваетльное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учреждение «Детский сад комбинированного вида № 18 «Журавлик»,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109А, 23-56-36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ставка/36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13673/37000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высшее педагогическое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14</w:t>
            </w:r>
          </w:p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«Центр развития ребенка - детский сад № 45 «Дельфин», корпус 2, ул. Гоголя, д. 193а, 8(3522)24-35-84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ставка, 36 ч.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среднее специальное или высшее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педагогическое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сменный график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  <w:lang w:val="en-US"/>
              </w:rPr>
              <w:lastRenderedPageBreak/>
              <w:t>13673</w:t>
            </w:r>
            <w:proofErr w:type="gramStart"/>
            <w:r w:rsidRPr="00AB2BD7">
              <w:rPr>
                <w:rFonts w:ascii="Arial" w:hAnsi="Arial" w:cs="Arial"/>
                <w:color w:val="000000"/>
                <w:lang w:val="en-US"/>
              </w:rPr>
              <w:t>/  31156</w:t>
            </w:r>
            <w:proofErr w:type="gramEnd"/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компенсирующего вида №54 «Смородинка»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комбинированного вида № 62 «Серебряное копытце». 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К.Мяготина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,55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а  (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3522) 44-83-52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1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среднего профессионального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комбинированного вида № 62 «Серебряное копытце». 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К.Мяготина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,55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а  (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3522) 44-83-52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1ст+1ст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среднего профессионального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36 ч. в неделю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Воспитатель </w:t>
            </w:r>
            <w:proofErr w:type="spellStart"/>
            <w:proofErr w:type="gramStart"/>
            <w:r w:rsidRPr="00AB2BD7">
              <w:rPr>
                <w:rFonts w:ascii="Arial" w:hAnsi="Arial" w:cs="Arial"/>
                <w:color w:val="000000"/>
              </w:rPr>
              <w:t>спец.группы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комбинированного вида № 62 «Серебряное копытце». 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К.Мяготина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,55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а  (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3522) 44-83-52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1+1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среднее специальное, высшее по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профилю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полный, 36 часов в неделю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образовательноне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учреждение «Детский сад №74» г. Курган ул. Черняховского, 10А, 8 (3522) 42-06-32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1,0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B2BD7">
              <w:rPr>
                <w:rFonts w:ascii="Arial" w:hAnsi="Arial" w:cs="Arial"/>
                <w:color w:val="000000"/>
              </w:rPr>
              <w:t>Муз.руководитель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общеразвивающего вида № 90 «Радуга» 640007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Курганская область,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ул.Дзержинского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д.8 тел. (3522) 25-73-11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средне-спец., профильное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общеразвивающего вида № 90 «Радуга» 640007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Курганская область,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ул.Дзержинского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д.8 тел. (3522) 25-73-11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Воспитатель </w:t>
            </w:r>
            <w:proofErr w:type="spellStart"/>
            <w:proofErr w:type="gramStart"/>
            <w:r w:rsidRPr="00AB2BD7">
              <w:rPr>
                <w:rFonts w:ascii="Arial" w:hAnsi="Arial" w:cs="Arial"/>
                <w:color w:val="000000"/>
              </w:rPr>
              <w:t>спец.группы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общеразвивающего вида № 90 «Радуга» (640007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Курганская область,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ул.Дзержинского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д.8 тел. (3522) 25-73-11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 «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Любознайка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ул.Карла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Маркса, 93а, тел.8(3522)46-36-63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7 часов 12 минут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день. Посменно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15040/ 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Учитель-логопед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дошкольное образовательное учреждение города Кургана «Детский сад общеразвивающего вида № 100 «Солнышко»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ул.Володарского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,69, тел: 8(3522)43-23-10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ст.-20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14278/31000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дошкольное образовательное учреждение города Кургана «Детский сад общеразвивающего вида № 100 «Солнышко»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ул.Володарского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,69, тел: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8(3522)43-23-10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1ст-30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педагогическое: средне-спец.,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12463/31000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Учитель дефектолог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103 «Журавушка» г. Курган, ул. Зелёная, 15 8 (352)225-53-84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от </w:t>
            </w:r>
            <w:r w:rsidRPr="00AB2BD7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103 «Журавушка» г. Курган, ул. Зелёная, 15 8 (352)225-53-84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№110 «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Краски»  640014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Российская Федерация, Курганская область, город Курган, ул. Московская, д.24; +73522644840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36 часов в неделю, 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14278/31156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комбинированного вида № 111 «Белоснежка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 ,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640003,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ул. Свердлова,14, тел.8(3522) 447990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1 смена с 7.00 до 14.12 вторая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смена с 11.48 до 19.00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111 «Белоснежка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 ,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640003,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ул. Свердлова,14, тел.8(3522) 447990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смена с 7.00 до 14.12 вторая смена с 11.48 до 19.00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111 «Белоснежка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 ,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640003,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ул. Свердлова,14, тел.8(3522) 447990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смена с 7.00 до 14.12 вторая смена с 11.48 до 19.00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111 «Белоснежка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 ,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640003,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ул. Свердлова,14, тел.8(3522) 447990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смена с 7.00 до 14.12 вторая смена с 11.48 до 19.00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учреждение города кургана «Центр развития ребенка - детский сад №11» 640002, Российская Федерация, Курганская область, город Курган, ул. Урицкого, д.134, т.  +7(3522) 25-15-36, +7 (3522)25-17-13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1 ставка, 36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ч.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высшее /средне-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полный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13673/ от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117» ул. Гайдара,68; т. 8 (3522) 25-03-47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117» ул. Гагарина,25; т.8 (3522) 54-65-22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города Кургана «Детский сад № 121 «Ромашка» г. Курган, ул.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122 «Кораблик», Курган, 2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д. 6, тел. 8(3522) 47-50-52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126», 640023, г. Курган, 2 микрорайон, 16, 8(3522)47-01-91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ставка/36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126», 640023, г. Курган, 2 микрорайон, 16, 8(3522)47-01-91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ставка/36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129», 640023, г. Курган,1 микрорайон, 34, 8(3522)47-90-85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36 часов в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 xml:space="preserve">неделю,   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 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130», 640023, г. Курган, 3 микрорайон,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ставка/36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130», 640023, г. Курган, 3 микрорайон,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30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- детский сад №131 «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Ветерок»  640023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Российская Федерация, Курганская область, город Курган, 6 микрорайон, д.9; +73522473310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36 часов в неделю, 2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средне-специальное/высшее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№132 «Лесная сказка»,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 Глинки, ул. Центральная, 21, 8(3522) 54-80-86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1,25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3F06" w:rsidRPr="00AB2BD7" w:rsidRDefault="00EA3F06" w:rsidP="00EA3F0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Учитель-логопед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– детский сад № 135» г. Курган, 3 микрорайон, д.18, тел. 8 3522 47-90-39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14278/37000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Инструктор по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– детский сад № 135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»,г.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Курган, 3 микрорайон, № 18,8(3522)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47-90-39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12463/37000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– детский сад № 135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»,г.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Курган, 3 микрорайон, № 18,8(3522) 47-90-39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13673/37000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– детский сад № 135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»,г.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Курган, 3 микрорайон, № 18,8(3522) 47-90-39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12463/37000</w:t>
            </w:r>
          </w:p>
        </w:tc>
      </w:tr>
      <w:tr w:rsidR="00D042B4" w:rsidRPr="00AB2BD7" w:rsidTr="00EA3F06">
        <w:tc>
          <w:tcPr>
            <w:tcW w:w="15735" w:type="dxa"/>
            <w:gridSpan w:val="9"/>
          </w:tcPr>
          <w:p w:rsidR="00D042B4" w:rsidRPr="00AB2BD7" w:rsidRDefault="00D042B4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№2 «Дружная семейка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».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Бажова,1 т. 8(3522)44.22.71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40 649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Подсобный рабочий кухни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общеразвивающего вида № 5 «Солнечный» г. Курган, пр. Конституции, 71А 8 (352)244-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95-69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ставка  8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ч.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7 «Кораблик», г. Курган, ул. Кузнецова, д. 67 Телефон 8 (3522) 42-07-50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бюджетное  дошкольное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образовательное учреждение города Кургана «Детский сад общеразвивающего вида № 10 «Аленушка» город Курган, ул. Дзержинского 28а</w:t>
            </w:r>
            <w:r w:rsidRPr="00AB2BD7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6848/31157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бюджетное  дошкольное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образовательное учреждение города Кургана «Детский сад общеразвивающего вида № 10 «Аленушка» город Курган, ул. Дзержинского 28а</w:t>
            </w:r>
            <w:r w:rsidRPr="00AB2BD7">
              <w:rPr>
                <w:rFonts w:ascii="Arial" w:hAnsi="Arial" w:cs="Arial"/>
                <w:color w:val="000000"/>
              </w:rPr>
              <w:br/>
              <w:t xml:space="preserve"> тел. 8 (3522) 25-47-75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9448/31157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Специалист по охране труда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№ 14 «Ёлочка» </w:t>
            </w:r>
            <w:proofErr w:type="spellStart"/>
            <w:proofErr w:type="gramStart"/>
            <w:r w:rsidRPr="00AB2BD7">
              <w:rPr>
                <w:rFonts w:ascii="Arial" w:hAnsi="Arial" w:cs="Arial"/>
                <w:color w:val="000000"/>
              </w:rPr>
              <w:t>пос.Увал</w:t>
            </w:r>
            <w:proofErr w:type="spellEnd"/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ул.Миронова,15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0,5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18 «Журавлик»,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109А, 23-56-36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40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7875/31156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18 «Журавлик», г. Курган,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109А, 23-56-36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40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среднее, 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12161/31156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комбинированного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вида  №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34 «Филиппок»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- детский сад № 45 «Дельфин» (корпус 2), 640022, г. Курган, ул. Гоголя, 193а, 8(3522)24-35-84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ставка, 40 ч.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Ассистент по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оказанию технической помощи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Муниципальное бюджетное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дошкольное образовательное учреждение города Кургана «Детский сад компенсирующего вида №54 «Смородинка»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0,5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без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предъявления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среднее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неполный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13673/ от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компенсирующего вида №54 «Смородинка»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1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ст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№ 76 «Подсолнушек» г. Курган, ул.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17  </w:t>
            </w:r>
            <w:r w:rsidR="00E06B92" w:rsidRPr="00AB2BD7">
              <w:rPr>
                <w:rFonts w:ascii="Arial" w:hAnsi="Arial" w:cs="Arial"/>
                <w:color w:val="000000"/>
              </w:rPr>
              <w:t xml:space="preserve"> 8</w:t>
            </w:r>
            <w:r w:rsidRPr="00AB2BD7">
              <w:rPr>
                <w:rFonts w:ascii="Arial" w:hAnsi="Arial" w:cs="Arial"/>
                <w:color w:val="000000"/>
              </w:rPr>
              <w:t>(3522)459034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№ 76 «Подсолнушек» г. Курган, ул.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К.Маркса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 xml:space="preserve">17  </w:t>
            </w:r>
            <w:r w:rsidR="00E06B92" w:rsidRPr="00AB2BD7">
              <w:rPr>
                <w:rFonts w:ascii="Arial" w:hAnsi="Arial" w:cs="Arial"/>
                <w:color w:val="000000"/>
              </w:rPr>
              <w:t>8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>(3522)459034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общеразвивающего вида № 90 «Радуга» 640007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Курганская область,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lastRenderedPageBreak/>
              <w:t>ул.Дзержинского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д.8</w:t>
            </w:r>
            <w:r w:rsidR="00E06B92" w:rsidRPr="00AB2BD7">
              <w:rPr>
                <w:rFonts w:ascii="Arial" w:hAnsi="Arial" w:cs="Arial"/>
                <w:color w:val="000000"/>
              </w:rPr>
              <w:t xml:space="preserve">, </w:t>
            </w:r>
            <w:r w:rsidRPr="00AB2BD7">
              <w:rPr>
                <w:rFonts w:ascii="Arial" w:hAnsi="Arial" w:cs="Arial"/>
                <w:color w:val="000000"/>
              </w:rPr>
              <w:t>тел. (3522) 25-73-11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предъявления к уровню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31156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комбинированного вида № 1 «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Любознайка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»,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ул.Карла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Маркса, 93а, тел.8(3522)46-36-67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8 часов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8561/ от 27093</w:t>
            </w:r>
          </w:p>
        </w:tc>
      </w:tr>
      <w:tr w:rsidR="006009B5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Подсобная рабочая на кухню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№110 «Краски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</w:t>
            </w:r>
            <w:r w:rsidR="00E06B92" w:rsidRPr="00AB2BD7">
              <w:rPr>
                <w:rFonts w:ascii="Arial" w:hAnsi="Arial" w:cs="Arial"/>
                <w:color w:val="000000"/>
              </w:rPr>
              <w:t>,</w:t>
            </w:r>
            <w:r w:rsidRPr="00AB2BD7">
              <w:rPr>
                <w:rFonts w:ascii="Arial" w:hAnsi="Arial" w:cs="Arial"/>
                <w:color w:val="000000"/>
              </w:rPr>
              <w:t xml:space="preserve">  640014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Российская Федерация, Курганская область, город Курган, ул. Московская, д.24; </w:t>
            </w:r>
            <w:r w:rsidR="00E06B92" w:rsidRPr="00AB2BD7">
              <w:rPr>
                <w:rFonts w:ascii="Arial" w:hAnsi="Arial" w:cs="Arial"/>
                <w:color w:val="000000"/>
              </w:rPr>
              <w:t>8(</w:t>
            </w:r>
            <w:r w:rsidRPr="00AB2BD7">
              <w:rPr>
                <w:rFonts w:ascii="Arial" w:hAnsi="Arial" w:cs="Arial"/>
                <w:color w:val="000000"/>
              </w:rPr>
              <w:t>3522</w:t>
            </w:r>
            <w:r w:rsidR="00E06B92" w:rsidRPr="00AB2BD7">
              <w:rPr>
                <w:rFonts w:ascii="Arial" w:hAnsi="Arial" w:cs="Arial"/>
                <w:color w:val="000000"/>
              </w:rPr>
              <w:t>)</w:t>
            </w:r>
            <w:r w:rsidRPr="00AB2BD7">
              <w:rPr>
                <w:rFonts w:ascii="Arial" w:hAnsi="Arial" w:cs="Arial"/>
                <w:color w:val="000000"/>
              </w:rPr>
              <w:t>644840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40 часов в неделю, 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важно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6009B5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Специалист по охране труда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«Детский сад №110 «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Краски»  640014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Российская Федерация, Курганская область, город Курган, ул. Московская, д.24; </w:t>
            </w:r>
            <w:r w:rsidR="00E06B92" w:rsidRPr="00AB2BD7">
              <w:rPr>
                <w:rFonts w:ascii="Arial" w:hAnsi="Arial" w:cs="Arial"/>
                <w:color w:val="000000"/>
              </w:rPr>
              <w:t>8(</w:t>
            </w:r>
            <w:r w:rsidRPr="00AB2BD7">
              <w:rPr>
                <w:rFonts w:ascii="Arial" w:hAnsi="Arial" w:cs="Arial"/>
                <w:color w:val="000000"/>
              </w:rPr>
              <w:t>3522</w:t>
            </w:r>
            <w:r w:rsidR="00E06B92" w:rsidRPr="00AB2BD7">
              <w:rPr>
                <w:rFonts w:ascii="Arial" w:hAnsi="Arial" w:cs="Arial"/>
                <w:color w:val="000000"/>
              </w:rPr>
              <w:t>)</w:t>
            </w:r>
            <w:r w:rsidRPr="00AB2BD7">
              <w:rPr>
                <w:rFonts w:ascii="Arial" w:hAnsi="Arial" w:cs="Arial"/>
                <w:color w:val="000000"/>
              </w:rPr>
              <w:t>644840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20 часов в неделю 0,5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важно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среднее-специальное, высшее, бакалавр, магистр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5921/от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учреждение города Кургана «Детский сад комбинированного вида № 111 «Белоснежка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 ,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640003,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г.Курган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, ул. Свердлова,14, тел.8(3522) 447990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1,5ставки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1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среднего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полный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7875/ от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«Центр развития ребенка - детский сад №115» 640002, Российская Федерация, Курганская область, город Курган, ул. Урицкого, д.134, т.  </w:t>
            </w:r>
            <w:r w:rsidR="00E06B92" w:rsidRPr="00AB2BD7">
              <w:rPr>
                <w:rFonts w:ascii="Arial" w:hAnsi="Arial" w:cs="Arial"/>
                <w:color w:val="000000"/>
              </w:rPr>
              <w:t>8</w:t>
            </w:r>
            <w:r w:rsidRPr="00AB2BD7">
              <w:rPr>
                <w:rFonts w:ascii="Arial" w:hAnsi="Arial" w:cs="Arial"/>
                <w:color w:val="000000"/>
              </w:rPr>
              <w:t>(3522) 25-15-36, +7 (3522)25-17-17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ставка, 40 ч.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117» ул. Гайдара,68; т. 8 (3522) 25-03-47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B2BD7">
              <w:rPr>
                <w:rFonts w:ascii="Arial" w:hAnsi="Arial" w:cs="Arial"/>
                <w:color w:val="000000"/>
              </w:rPr>
              <w:t>мБДОУ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«Детский сад №119» 1а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средне-специальное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МБДОУ города Кургана «Детский сад № 121 «Ромашка» г. Курган, ул.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1,25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33866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Подсобный рабочий кухни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города Кургана «Детский сад № 121 «Ромашка» г. Курган, ул. 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40639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Кладовщик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города Кургана «Детский сад № 121 «Ромашка» г. Курган, ул. 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города Кургана «Детский сад № 121 «Ромашка» г. Курган, ул. 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города Кургана «Детский сад № 121 «Ромашка» г. Курган, ул. 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города Кургана «Детский сад № 121 «Ромашка» г. Курган, ул. Криволапова, д.54. тел. 8(3522) 46-79-48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40639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Подсобный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рабочий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Муниципальное бюджетное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дошкольное образовательное учреждение «Детский сад комбинированного вида № 122 «Кораблик», Курган, 2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д. 6, тел. 8(3522) 47-50-52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1,0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полный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122 «Кораблик», Курган, 2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д. 6, тел. 8(3522) 47-50-52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1,0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122 «Кораблик», Курган, 2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., д. 6, тел. 8(3522) 47-50-52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1,0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«Детский сад комбинированного вида № 122 «Кораблик», Курган, пос.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Карчевская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 xml:space="preserve"> роща, ул. Сады Зауралья, д. 6, тел. 8(3522) 54-28-16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1,0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Младший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МБДОУ «Детский сад № 129», 640023, г. Курган,1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микрорайон, 34, 8(3522)47-90-85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40 часов в 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 xml:space="preserve">неделю,   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  1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полный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>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от 27 093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130», 640023, г. Курган, 3 микрорайон,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40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не менее 3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разрада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B2BD7">
              <w:rPr>
                <w:rFonts w:ascii="Arial" w:hAnsi="Arial" w:cs="Arial"/>
                <w:color w:val="000000"/>
              </w:rPr>
              <w:t>7875</w:t>
            </w:r>
            <w:r w:rsidRPr="00AB2BD7">
              <w:rPr>
                <w:rFonts w:ascii="Arial" w:hAnsi="Arial" w:cs="Arial"/>
                <w:color w:val="000000"/>
                <w:lang w:val="en-US"/>
              </w:rPr>
              <w:t>/</w:t>
            </w:r>
            <w:r w:rsidRPr="00AB2BD7">
              <w:rPr>
                <w:rFonts w:ascii="Arial" w:hAnsi="Arial" w:cs="Arial"/>
                <w:color w:val="000000"/>
              </w:rPr>
              <w:t xml:space="preserve"> от </w:t>
            </w:r>
            <w:r w:rsidRPr="00AB2BD7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Подсобный рабочий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МБДОУ «Детский сад № 130», 640023, г. Курган, 3 микрорайон,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ставка/ 40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 имеет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сменный, 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B2BD7">
              <w:rPr>
                <w:rFonts w:ascii="Arial" w:hAnsi="Arial" w:cs="Arial"/>
                <w:color w:val="000000"/>
              </w:rPr>
              <w:t>6848</w:t>
            </w:r>
            <w:r w:rsidRPr="00AB2BD7">
              <w:rPr>
                <w:rFonts w:ascii="Arial" w:hAnsi="Arial" w:cs="Arial"/>
                <w:color w:val="000000"/>
                <w:lang w:val="en-US"/>
              </w:rPr>
              <w:t>/</w:t>
            </w:r>
            <w:r w:rsidRPr="00AB2BD7">
              <w:rPr>
                <w:rFonts w:ascii="Arial" w:hAnsi="Arial" w:cs="Arial"/>
                <w:color w:val="000000"/>
              </w:rPr>
              <w:t xml:space="preserve"> от </w:t>
            </w:r>
            <w:r w:rsidRPr="00AB2BD7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Младший 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- детский сад №131 «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Ветерок»  640023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Российская Федерация, Курганская область, город Курган, 6 микрорайон, д.9; +73522473310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40 часов в неделю, 2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Ассистент по технической помощи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Муниципальное бюджетное дошкольное образовательное учреждение города Кургана «Центр развития ребенка – детский сад № 135</w:t>
            </w:r>
            <w:proofErr w:type="gramStart"/>
            <w:r w:rsidRPr="00AB2BD7">
              <w:rPr>
                <w:rFonts w:ascii="Arial" w:hAnsi="Arial" w:cs="Arial"/>
                <w:color w:val="000000"/>
              </w:rPr>
              <w:t>»,г.</w:t>
            </w:r>
            <w:proofErr w:type="gramEnd"/>
            <w:r w:rsidRPr="00AB2BD7">
              <w:rPr>
                <w:rFonts w:ascii="Arial" w:hAnsi="Arial" w:cs="Arial"/>
                <w:color w:val="000000"/>
              </w:rPr>
              <w:t xml:space="preserve"> Курган, 3 микрорайон, № 18,8(3522) 47-90-39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среднее, 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12161/ от 27093</w:t>
            </w:r>
          </w:p>
        </w:tc>
      </w:tr>
      <w:tr w:rsidR="006009B5" w:rsidRPr="00AB2BD7" w:rsidTr="00EA3F06">
        <w:tc>
          <w:tcPr>
            <w:tcW w:w="710" w:type="dxa"/>
          </w:tcPr>
          <w:p w:rsidR="006009B5" w:rsidRPr="00AB2BD7" w:rsidRDefault="006009B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 xml:space="preserve">Муниципальное бюджетное дошкольное образовательное учреждение города Кургана «Детский сад </w:t>
            </w:r>
            <w:r w:rsidRPr="00AB2BD7">
              <w:rPr>
                <w:rFonts w:ascii="Arial" w:hAnsi="Arial" w:cs="Arial"/>
                <w:color w:val="000000"/>
              </w:rPr>
              <w:lastRenderedPageBreak/>
              <w:t xml:space="preserve">комбинированного вида № 138 «Дюймовочка», 6 </w:t>
            </w:r>
            <w:proofErr w:type="spellStart"/>
            <w:r w:rsidRPr="00AB2BD7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AB2BD7">
              <w:rPr>
                <w:rFonts w:ascii="Arial" w:hAnsi="Arial" w:cs="Arial"/>
                <w:color w:val="000000"/>
              </w:rPr>
              <w:t>-н д.8, 8(3522) 47-52-98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lastRenderedPageBreak/>
              <w:t>1 ставка- 40 часов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009B5" w:rsidRPr="00AB2BD7" w:rsidRDefault="006009B5" w:rsidP="00EA3F06">
            <w:pPr>
              <w:jc w:val="center"/>
              <w:rPr>
                <w:rFonts w:ascii="Arial" w:hAnsi="Arial" w:cs="Arial"/>
                <w:color w:val="000000"/>
              </w:rPr>
            </w:pPr>
            <w:r w:rsidRPr="00AB2BD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Город Шадринск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bookmarkStart w:id="0" w:name="_GoBack" w:colFirst="1" w:colLast="8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Учитель-дефектолог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</w:rPr>
              <w:t xml:space="preserve">МБДОУ «Детский сад общеразвивающего </w:t>
            </w:r>
            <w:proofErr w:type="gramStart"/>
            <w:r w:rsidRPr="00BB7781">
              <w:rPr>
                <w:rFonts w:ascii="Arial" w:eastAsia="Times New Roman" w:hAnsi="Arial" w:cs="Arial"/>
                <w:sz w:val="18"/>
                <w:szCs w:val="18"/>
              </w:rPr>
              <w:t>вида  №</w:t>
            </w:r>
            <w:proofErr w:type="gramEnd"/>
            <w:r w:rsidRPr="00BB7781">
              <w:rPr>
                <w:rFonts w:ascii="Arial" w:eastAsia="Times New Roman" w:hAnsi="Arial" w:cs="Arial"/>
                <w:sz w:val="18"/>
                <w:szCs w:val="18"/>
              </w:rPr>
              <w:t xml:space="preserve"> 16 «Колокольчик»</w:t>
            </w:r>
          </w:p>
          <w:p w:rsidR="00E60AEA" w:rsidRPr="00BB7781" w:rsidRDefault="00E60AEA" w:rsidP="00E60A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</w:rPr>
              <w:t>641870 г. Шадринск,</w:t>
            </w:r>
          </w:p>
          <w:p w:rsidR="00E60AEA" w:rsidRPr="00BB7781" w:rsidRDefault="00E60AEA" w:rsidP="00E60A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</w:rPr>
              <w:t>ул. Ефремова, д.18</w:t>
            </w:r>
          </w:p>
          <w:p w:rsidR="00E60AEA" w:rsidRPr="00BB7781" w:rsidRDefault="00E60AEA" w:rsidP="00E60AEA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</w:rPr>
              <w:t>тел</w:t>
            </w:r>
            <w:r w:rsidRPr="00BB77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(35253) 3-20-97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оклад</w:t>
            </w:r>
          </w:p>
          <w:p w:rsidR="00E60AEA" w:rsidRPr="00BB7781" w:rsidRDefault="00E60AEA" w:rsidP="00E6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14278,00 + стимулирующие выплаты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МБДОУ «Детский сад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№ 35 «Малышок» 641870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Курганская обл. г. Шадринск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ул. Ленина 145 а 8 (35253) 90435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бакалавр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педагогическое образование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дошкольное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12 430/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25 806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воспитатель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МБДОУ «Детский сад общеразвивающего вида № 2 «Родничок» г. Шадринск,</w:t>
            </w:r>
          </w:p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ул. Советская,138 8 (35253) 7-63-35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BB7781">
              <w:rPr>
                <w:rFonts w:ascii="Arial" w:hAnsi="Arial" w:cs="Arial"/>
                <w:sz w:val="18"/>
                <w:szCs w:val="18"/>
              </w:rPr>
              <w:t>ст</w:t>
            </w:r>
            <w:proofErr w:type="spellEnd"/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высшее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полный рабочий день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13 673,00/</w:t>
            </w:r>
          </w:p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25 806,00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учитель-логопед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МБДОУ «Детский сад общеразвивающего вида №2 «Родничок» 641870 Курганская область, город Шадринск, улица Советская, д.138,</w:t>
            </w:r>
          </w:p>
          <w:p w:rsidR="00E60AEA" w:rsidRPr="00BB7781" w:rsidRDefault="00E60AEA" w:rsidP="00E60A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7-62-35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часов</w:t>
            </w:r>
          </w:p>
          <w:p w:rsidR="00E60AEA" w:rsidRPr="00BB7781" w:rsidRDefault="00E60AEA" w:rsidP="00E60AEA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(0,5 ставки)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Педагогическое,</w:t>
            </w:r>
          </w:p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не ниже среднего </w:t>
            </w:r>
            <w:proofErr w:type="spellStart"/>
            <w:r w:rsidRPr="00BB7781">
              <w:rPr>
                <w:rFonts w:ascii="Arial" w:hAnsi="Arial" w:cs="Arial"/>
                <w:sz w:val="18"/>
                <w:szCs w:val="18"/>
              </w:rPr>
              <w:t>специаль</w:t>
            </w:r>
            <w:proofErr w:type="spellEnd"/>
          </w:p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B7781">
              <w:rPr>
                <w:rFonts w:ascii="Arial" w:hAnsi="Arial" w:cs="Arial"/>
                <w:sz w:val="18"/>
                <w:szCs w:val="18"/>
              </w:rPr>
              <w:t>ного</w:t>
            </w:r>
            <w:proofErr w:type="spellEnd"/>
            <w:r w:rsidRPr="00BB7781">
              <w:rPr>
                <w:rFonts w:ascii="Arial" w:hAnsi="Arial" w:cs="Arial"/>
                <w:sz w:val="18"/>
                <w:szCs w:val="18"/>
              </w:rPr>
              <w:t xml:space="preserve"> по профилю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14278,00/</w:t>
            </w:r>
          </w:p>
          <w:p w:rsidR="00E60AEA" w:rsidRPr="00BB7781" w:rsidRDefault="00E60AEA" w:rsidP="00E60AE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12903,00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МБДОУ «Детский сад № 8 «Ласточка», г. Шадринск,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ул. Свердлова, 76. 8 (35253) 6-01-14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 ст.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 требуется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среднее профессиональное, высшее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От 22440 руб. до 47 000 руб.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МБДОУ «Центр развития ребенка -детский сад № 33 «Светлячок»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 xml:space="preserve">Курганская область, 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г. Шадринск,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ул. Крестьянская, д. 16.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тел.8(35253) 91865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 часов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желательно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val="en-US" w:eastAsia="ru-RU"/>
              </w:rPr>
              <w:t>13 673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/30 000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МБДОУ «Детский сад № 14 «Звёздочка», г. Шадринск,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ул. Луначарского 20,  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тел. 8 (35253)6-29-07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 ч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смены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13673/стимулирующий фонд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МБДОУ «Детский сад № 10 «Умка», г. Шадринск, 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ул. </w:t>
            </w:r>
            <w:proofErr w:type="spellStart"/>
            <w:proofErr w:type="gramStart"/>
            <w:r w:rsidRPr="00BB7781">
              <w:rPr>
                <w:rFonts w:ascii="Arial" w:hAnsi="Arial" w:cs="Arial"/>
                <w:sz w:val="18"/>
                <w:szCs w:val="18"/>
              </w:rPr>
              <w:t>Развина,д</w:t>
            </w:r>
            <w:proofErr w:type="spellEnd"/>
            <w:r w:rsidRPr="00BB7781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BB7781">
              <w:rPr>
                <w:rFonts w:ascii="Arial" w:hAnsi="Arial" w:cs="Arial"/>
                <w:sz w:val="18"/>
                <w:szCs w:val="18"/>
              </w:rPr>
              <w:t xml:space="preserve"> 95,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тел. 8 (35253) 6-70-25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Высшее, среднее специальное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13673/28000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9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Музыкальный руководитель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МБДОУ «Детский сад № 10 «Умка», г. Шадринск, 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ул. </w:t>
            </w:r>
            <w:proofErr w:type="spellStart"/>
            <w:proofErr w:type="gramStart"/>
            <w:r w:rsidRPr="00BB7781">
              <w:rPr>
                <w:rFonts w:ascii="Arial" w:hAnsi="Arial" w:cs="Arial"/>
                <w:sz w:val="18"/>
                <w:szCs w:val="18"/>
              </w:rPr>
              <w:t>Развина,д</w:t>
            </w:r>
            <w:proofErr w:type="spellEnd"/>
            <w:r w:rsidRPr="00BB7781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BB7781">
              <w:rPr>
                <w:rFonts w:ascii="Arial" w:hAnsi="Arial" w:cs="Arial"/>
                <w:sz w:val="18"/>
                <w:szCs w:val="18"/>
              </w:rPr>
              <w:t xml:space="preserve"> 95,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тел. 8 (35253) 6-70-25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Высшее, среднее специальное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12463/28000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Педагог-психолог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 xml:space="preserve">МБДОУ «Детский сад № 10 «Умка», г. Шадринск, ул. </w:t>
            </w:r>
            <w:proofErr w:type="spellStart"/>
            <w:r w:rsidRPr="00BB7781">
              <w:rPr>
                <w:rFonts w:ascii="Arial" w:hAnsi="Arial" w:cs="Arial"/>
                <w:sz w:val="18"/>
                <w:szCs w:val="18"/>
              </w:rPr>
              <w:t>Развина</w:t>
            </w:r>
            <w:proofErr w:type="spellEnd"/>
            <w:r w:rsidRPr="00BB7781">
              <w:rPr>
                <w:rFonts w:ascii="Arial" w:hAnsi="Arial" w:cs="Arial"/>
                <w:sz w:val="18"/>
                <w:szCs w:val="18"/>
              </w:rPr>
              <w:t>, д. 95,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hAnsi="Arial" w:cs="Arial"/>
                <w:sz w:val="18"/>
                <w:szCs w:val="18"/>
              </w:rPr>
              <w:t>тел. 8 (35253) 6-70-25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Высшее, среднее специальное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13673/28000</w:t>
            </w:r>
          </w:p>
        </w:tc>
      </w:tr>
      <w:tr w:rsidR="00E60AEA" w:rsidRPr="00AB2BD7" w:rsidTr="00EA3F06">
        <w:tc>
          <w:tcPr>
            <w:tcW w:w="710" w:type="dxa"/>
          </w:tcPr>
          <w:p w:rsidR="00E60AEA" w:rsidRPr="00AB2BD7" w:rsidRDefault="00E60AEA" w:rsidP="00E60AEA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43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Воспитатель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(3 вакансии)</w:t>
            </w:r>
          </w:p>
        </w:tc>
        <w:tc>
          <w:tcPr>
            <w:tcW w:w="3402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 xml:space="preserve">Муниципальное бюджетное дошкольное образовательное учреждение «Детский сад №3» г. Шадринск, 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ул. Архангельского, д. 62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тел. 8(35253) 3-24-97</w:t>
            </w:r>
          </w:p>
        </w:tc>
        <w:tc>
          <w:tcPr>
            <w:tcW w:w="1559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36 часов в неделю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Высшее, СПО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График сменный</w:t>
            </w:r>
          </w:p>
        </w:tc>
        <w:tc>
          <w:tcPr>
            <w:tcW w:w="1417" w:type="dxa"/>
          </w:tcPr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13673/</w:t>
            </w:r>
          </w:p>
          <w:p w:rsidR="00E60AEA" w:rsidRPr="00BB7781" w:rsidRDefault="00E60AEA" w:rsidP="00E60AEA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781">
              <w:rPr>
                <w:rFonts w:ascii="Arial" w:eastAsia="Andale Sans UI" w:hAnsi="Arial" w:cs="Arial"/>
                <w:kern w:val="2"/>
                <w:sz w:val="18"/>
                <w:szCs w:val="18"/>
                <w:lang w:eastAsia="ru-RU"/>
              </w:rPr>
              <w:t>25806</w:t>
            </w:r>
          </w:p>
        </w:tc>
      </w:tr>
      <w:bookmarkEnd w:id="0"/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Сторож</w:t>
            </w:r>
          </w:p>
        </w:tc>
        <w:tc>
          <w:tcPr>
            <w:tcW w:w="3402" w:type="dxa"/>
          </w:tcPr>
          <w:p w:rsidR="00E06B92" w:rsidRPr="00AB2BD7" w:rsidRDefault="00E06B92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МБДОУ </w:t>
            </w:r>
            <w:proofErr w:type="gramStart"/>
            <w:r w:rsidRPr="00AB2BD7">
              <w:rPr>
                <w:rFonts w:ascii="Arial" w:hAnsi="Arial" w:cs="Arial"/>
              </w:rPr>
              <w:t>« Детский</w:t>
            </w:r>
            <w:proofErr w:type="gramEnd"/>
            <w:r w:rsidRPr="00AB2BD7">
              <w:rPr>
                <w:rFonts w:ascii="Arial" w:hAnsi="Arial" w:cs="Arial"/>
              </w:rPr>
              <w:t xml:space="preserve"> сад общеразвивающего вида №16 «Колокольчик» г. Шадринск,</w:t>
            </w:r>
          </w:p>
          <w:p w:rsidR="00E06B92" w:rsidRPr="00AB2BD7" w:rsidRDefault="00E06B92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ул. Ефремова,18 8(35253)3-23-41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0.9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средне-специальное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посменный график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6848,00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МБДОУ «Детский сад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№ 35 «Малышок» 641870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Курганская обл. г. Шадринск</w:t>
            </w:r>
          </w:p>
          <w:p w:rsidR="00E60AEA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ул. Ленина 145 а</w:t>
            </w:r>
            <w:r w:rsidR="00E60AEA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E06B92" w:rsidRPr="00AB2BD7" w:rsidRDefault="00E60AEA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 тел. </w:t>
            </w:r>
            <w:r w:rsidR="00E06B92"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(</w:t>
            </w:r>
            <w:r w:rsidR="00E06B92" w:rsidRPr="00AB2BD7">
              <w:rPr>
                <w:rFonts w:ascii="Arial" w:eastAsia="Andale Sans UI" w:hAnsi="Arial" w:cs="Arial"/>
                <w:kern w:val="2"/>
                <w:lang w:eastAsia="ru-RU"/>
              </w:rPr>
              <w:t>35253</w:t>
            </w:r>
            <w:r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E06B92"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90435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40 ч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 профессиональное</w:t>
            </w:r>
            <w:proofErr w:type="gramEnd"/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7159/</w:t>
            </w:r>
          </w:p>
          <w:p w:rsidR="00E06B92" w:rsidRPr="00AB2BD7" w:rsidRDefault="00E06B92" w:rsidP="00EA3F06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25806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Помощник воспитателя</w:t>
            </w:r>
          </w:p>
        </w:tc>
        <w:tc>
          <w:tcPr>
            <w:tcW w:w="3402" w:type="dxa"/>
          </w:tcPr>
          <w:p w:rsidR="00E60AEA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 xml:space="preserve">МБДОУ «Детский сад общеразвивающего вида №2 «Родничок» 641870 Курганская область, город Шадринск, улица Советская, д.138 </w:t>
            </w:r>
          </w:p>
          <w:p w:rsidR="00E06B92" w:rsidRPr="00AB2BD7" w:rsidRDefault="00E60AEA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тел. </w:t>
            </w:r>
            <w:r w:rsidR="00E06B92" w:rsidRPr="00AB2BD7">
              <w:rPr>
                <w:rFonts w:ascii="Arial" w:eastAsia="Times New Roman" w:hAnsi="Arial" w:cs="Arial"/>
                <w:lang w:eastAsia="ru-RU"/>
              </w:rPr>
              <w:t>8 (35253) 7-63-35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50 часов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(1,25 ставки)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среднее </w:t>
            </w:r>
            <w:proofErr w:type="spellStart"/>
            <w:r w:rsidRPr="00AB2BD7">
              <w:rPr>
                <w:rFonts w:ascii="Arial" w:hAnsi="Arial" w:cs="Arial"/>
              </w:rPr>
              <w:t>специаль</w:t>
            </w:r>
            <w:proofErr w:type="spellEnd"/>
          </w:p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AB2BD7">
              <w:rPr>
                <w:rFonts w:ascii="Arial" w:hAnsi="Arial" w:cs="Arial"/>
              </w:rPr>
              <w:t>ное</w:t>
            </w:r>
            <w:proofErr w:type="spellEnd"/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12161,00/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32257,50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E60AEA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 xml:space="preserve">МБДОУ «Детский сад общеразвивающего вида №2 «Родничок» 641870 Курганская область, город Шадринск, улица Советская, д.138 </w:t>
            </w:r>
          </w:p>
          <w:p w:rsidR="00E06B92" w:rsidRPr="00AB2BD7" w:rsidRDefault="00E60AEA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тел. </w:t>
            </w:r>
            <w:r w:rsidR="00E06B92" w:rsidRPr="00AB2BD7">
              <w:rPr>
                <w:rFonts w:ascii="Arial" w:eastAsia="Times New Roman" w:hAnsi="Arial" w:cs="Arial"/>
                <w:lang w:eastAsia="ru-RU"/>
              </w:rPr>
              <w:t>8 (35253) 7-63-35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50 часов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(1,25 ставки)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Обязателен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среднее </w:t>
            </w:r>
            <w:proofErr w:type="spellStart"/>
            <w:r w:rsidRPr="00AB2BD7">
              <w:rPr>
                <w:rFonts w:ascii="Arial" w:hAnsi="Arial" w:cs="Arial"/>
              </w:rPr>
              <w:t>специаль</w:t>
            </w:r>
            <w:proofErr w:type="spellEnd"/>
          </w:p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AB2BD7">
              <w:rPr>
                <w:rFonts w:ascii="Arial" w:hAnsi="Arial" w:cs="Arial"/>
              </w:rPr>
              <w:t>ное</w:t>
            </w:r>
            <w:proofErr w:type="spellEnd"/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7875,00/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32257,50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Кухонный рабочий</w:t>
            </w:r>
          </w:p>
        </w:tc>
        <w:tc>
          <w:tcPr>
            <w:tcW w:w="3402" w:type="dxa"/>
          </w:tcPr>
          <w:p w:rsidR="00E60AEA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 xml:space="preserve">МБДОУ «Детский сад общеразвивающего вида №2 «Родничок» 641870 Курганская </w:t>
            </w:r>
            <w:r w:rsidRPr="00AB2BD7">
              <w:rPr>
                <w:rFonts w:ascii="Arial" w:eastAsia="Times New Roman" w:hAnsi="Arial" w:cs="Arial"/>
                <w:lang w:eastAsia="ru-RU"/>
              </w:rPr>
              <w:lastRenderedPageBreak/>
              <w:t xml:space="preserve">область, город Шадринск, улица Советская, д.138 </w:t>
            </w:r>
          </w:p>
          <w:p w:rsidR="00E06B92" w:rsidRPr="00AB2BD7" w:rsidRDefault="00E60AEA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тел.</w:t>
            </w:r>
            <w:r w:rsidR="00E06B92" w:rsidRPr="00AB2BD7">
              <w:rPr>
                <w:rFonts w:ascii="Arial" w:eastAsia="Times New Roman" w:hAnsi="Arial" w:cs="Arial"/>
                <w:lang w:eastAsia="ru-RU"/>
              </w:rPr>
              <w:t>8 (35253) 7-63-35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lastRenderedPageBreak/>
              <w:t>40 часов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(1 ставка)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 ниже среднего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6845,00/</w:t>
            </w:r>
          </w:p>
          <w:p w:rsidR="00E06B92" w:rsidRPr="00AB2BD7" w:rsidRDefault="00E06B92" w:rsidP="00EA3F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25806,00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МБДОУ «Детский сад № 8 «Ласточка» г. Шадринск, ул. Свердлова, 76 8-35253-6-01-14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 предъявляется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22 440 руб.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МБДОУ «Центр развития ребенка-детский сад №33 «Светлячок»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г.Шадринск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ул.Чехова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, д.54а, </w:t>
            </w:r>
            <w:r w:rsidR="00E60AEA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 w:rsidR="00E60AEA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(35253)91865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6 225/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22 440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Рабочий по текущему ремонту, зданий и сооружений</w:t>
            </w:r>
          </w:p>
        </w:tc>
        <w:tc>
          <w:tcPr>
            <w:tcW w:w="3402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МБДОУ «Центр развития ребенка-детский сад №33 «Светлячок»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г.Шадринск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ул.Кирова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 д.44, ул.Чехова,54А</w:t>
            </w:r>
          </w:p>
          <w:p w:rsidR="00E06B92" w:rsidRPr="00AB2BD7" w:rsidRDefault="00E60AEA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E06B92" w:rsidRPr="00AB2BD7">
              <w:rPr>
                <w:rFonts w:ascii="Arial" w:eastAsia="Andale Sans UI" w:hAnsi="Arial" w:cs="Arial"/>
                <w:kern w:val="2"/>
                <w:lang w:eastAsia="ru-RU"/>
              </w:rPr>
              <w:t>8(35253)91865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6 225/</w:t>
            </w:r>
          </w:p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22 440</w:t>
            </w:r>
          </w:p>
        </w:tc>
      </w:tr>
      <w:tr w:rsidR="00E06B92" w:rsidRPr="00AB2BD7" w:rsidTr="00EA3F06">
        <w:tc>
          <w:tcPr>
            <w:tcW w:w="710" w:type="dxa"/>
          </w:tcPr>
          <w:p w:rsidR="00E06B92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43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3402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МБДОУ «Детский сад №14 «Звёздочка»,</w:t>
            </w:r>
          </w:p>
          <w:p w:rsidR="00E60AEA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Луначарского 20,  </w:t>
            </w:r>
          </w:p>
          <w:p w:rsidR="00E06B92" w:rsidRPr="00AB2BD7" w:rsidRDefault="00E60AEA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E06B92" w:rsidRPr="00AB2BD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</w:t>
            </w:r>
            <w:r w:rsidR="00E06B92" w:rsidRPr="00AB2BD7">
              <w:rPr>
                <w:rFonts w:ascii="Arial" w:hAnsi="Arial" w:cs="Arial"/>
              </w:rPr>
              <w:t>(35253)</w:t>
            </w:r>
            <w:r>
              <w:rPr>
                <w:rFonts w:ascii="Arial" w:hAnsi="Arial" w:cs="Arial"/>
              </w:rPr>
              <w:t xml:space="preserve"> </w:t>
            </w:r>
            <w:r w:rsidR="00E06B92" w:rsidRPr="00AB2BD7">
              <w:rPr>
                <w:rFonts w:ascii="Arial" w:hAnsi="Arial" w:cs="Arial"/>
              </w:rPr>
              <w:t>6-29-07</w:t>
            </w:r>
          </w:p>
        </w:tc>
        <w:tc>
          <w:tcPr>
            <w:tcW w:w="1559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смены</w:t>
            </w:r>
          </w:p>
        </w:tc>
        <w:tc>
          <w:tcPr>
            <w:tcW w:w="1417" w:type="dxa"/>
          </w:tcPr>
          <w:p w:rsidR="00E06B92" w:rsidRPr="00AB2BD7" w:rsidRDefault="00E06B92" w:rsidP="00EA3F06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7875+МРОТ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rPr>
          <w:trHeight w:val="272"/>
        </w:trPr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34D76" w:rsidRPr="00AB2BD7" w:rsidTr="00EA3F06">
        <w:trPr>
          <w:trHeight w:val="201"/>
        </w:trPr>
        <w:tc>
          <w:tcPr>
            <w:tcW w:w="710" w:type="dxa"/>
          </w:tcPr>
          <w:p w:rsidR="00634D76" w:rsidRPr="00AB2BD7" w:rsidRDefault="00634D76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дошкольное образовательное учреждение «Детский сад № 1 «Солнышко»</w:t>
            </w:r>
          </w:p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641130, 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район,   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           с. Альменево,                          ул. Дзержинского, 7А</w:t>
            </w:r>
          </w:p>
          <w:p w:rsidR="00634D76" w:rsidRPr="00AB2BD7" w:rsidRDefault="00E60AEA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 w:rsidR="00634D76" w:rsidRPr="00E60AEA">
              <w:rPr>
                <w:rFonts w:ascii="Arial" w:eastAsia="Andale Sans UI" w:hAnsi="Arial" w:cs="Arial"/>
                <w:kern w:val="2"/>
                <w:lang w:eastAsia="ru-RU"/>
              </w:rPr>
              <w:t>(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352</w:t>
            </w:r>
            <w:r w:rsidR="00634D76" w:rsidRPr="00E60AEA">
              <w:rPr>
                <w:rFonts w:ascii="Arial" w:eastAsia="Andale Sans UI" w:hAnsi="Arial" w:cs="Arial"/>
                <w:kern w:val="2"/>
                <w:lang w:eastAsia="ru-RU"/>
              </w:rPr>
              <w:t>42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634D76" w:rsidRPr="00E60AEA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9182</w:t>
            </w:r>
          </w:p>
        </w:tc>
        <w:tc>
          <w:tcPr>
            <w:tcW w:w="1559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0,75 ставки</w:t>
            </w:r>
          </w:p>
        </w:tc>
        <w:tc>
          <w:tcPr>
            <w:tcW w:w="1701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701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7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30 500,00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34D76" w:rsidRPr="00AB2BD7" w:rsidTr="00EA3F06">
        <w:tc>
          <w:tcPr>
            <w:tcW w:w="710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кастелянша</w:t>
            </w:r>
          </w:p>
        </w:tc>
        <w:tc>
          <w:tcPr>
            <w:tcW w:w="3402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дошкольное образовательное 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учреждение «Детский сад № 1 «Солнышко»</w:t>
            </w:r>
          </w:p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641130, 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район,   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           с. Альменево,                          ул. Дзержинского, 7А</w:t>
            </w:r>
          </w:p>
          <w:p w:rsidR="00634D76" w:rsidRPr="00AB2BD7" w:rsidRDefault="00E60AEA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 w:rsidR="00634D76"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(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352</w:t>
            </w:r>
            <w:r w:rsidR="00634D76"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42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)</w:t>
            </w:r>
            <w:r w:rsidR="00634D76"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9</w:t>
            </w:r>
            <w:r w:rsidR="00634D76" w:rsidRPr="00AB2BD7">
              <w:rPr>
                <w:rFonts w:ascii="Arial" w:eastAsia="Andale Sans UI" w:hAnsi="Arial" w:cs="Arial"/>
                <w:kern w:val="2"/>
                <w:lang w:eastAsia="ru-RU"/>
              </w:rPr>
              <w:t>9182</w:t>
            </w:r>
          </w:p>
        </w:tc>
        <w:tc>
          <w:tcPr>
            <w:tcW w:w="1559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0,5 ставки</w:t>
            </w:r>
          </w:p>
        </w:tc>
        <w:tc>
          <w:tcPr>
            <w:tcW w:w="1701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тся</w:t>
            </w:r>
          </w:p>
        </w:tc>
        <w:tc>
          <w:tcPr>
            <w:tcW w:w="1701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Без опыта</w:t>
            </w:r>
          </w:p>
        </w:tc>
        <w:tc>
          <w:tcPr>
            <w:tcW w:w="1985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417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417" w:type="dxa"/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12 903,00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854EE" w:rsidRPr="00AB2BD7" w:rsidTr="00EA3F06">
        <w:trPr>
          <w:trHeight w:val="275"/>
        </w:trPr>
        <w:tc>
          <w:tcPr>
            <w:tcW w:w="710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5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E854EE" w:rsidRPr="00AB2BD7" w:rsidRDefault="00E854EE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F92157" w:rsidRPr="00AB2BD7" w:rsidTr="00EA3F06">
        <w:trPr>
          <w:trHeight w:val="214"/>
        </w:trPr>
        <w:tc>
          <w:tcPr>
            <w:tcW w:w="710" w:type="dxa"/>
          </w:tcPr>
          <w:p w:rsidR="00F92157" w:rsidRPr="00AB2BD7" w:rsidRDefault="00F92157" w:rsidP="00EA3F06">
            <w:pPr>
              <w:widowControl w:val="0"/>
              <w:suppressAutoHyphens/>
              <w:snapToGrid w:val="0"/>
              <w:spacing w:after="0" w:line="0" w:lineRule="atLeast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E854EE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57" w:rsidRPr="00AB2BD7" w:rsidRDefault="00F92157" w:rsidP="00EA3F06">
            <w:pPr>
              <w:spacing w:after="0" w:line="0" w:lineRule="atLeast"/>
              <w:jc w:val="center"/>
              <w:rPr>
                <w:rFonts w:ascii="Arial" w:hAnsi="Arial" w:cs="Arial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A0C3D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Тьютор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МКДОУ «Детский сад комбинированного вида «Ромашка»</w:t>
            </w:r>
          </w:p>
          <w:p w:rsidR="009E782C" w:rsidRPr="00E60AEA" w:rsidRDefault="009E782C" w:rsidP="00E60A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муниципальный округ</w:t>
            </w:r>
            <w:r w:rsidR="00E60AEA">
              <w:rPr>
                <w:rFonts w:ascii="Arial" w:hAnsi="Arial" w:cs="Arial"/>
              </w:rPr>
              <w:t xml:space="preserve">, </w:t>
            </w:r>
            <w:r w:rsidRPr="00AB2BD7">
              <w:rPr>
                <w:rFonts w:ascii="Arial" w:hAnsi="Arial" w:cs="Arial"/>
              </w:rPr>
              <w:t>р. п. Варгаши, ул. Комсомольская, 40</w:t>
            </w:r>
            <w:r w:rsidR="00E60AEA">
              <w:rPr>
                <w:rFonts w:ascii="Arial" w:hAnsi="Arial" w:cs="Arial"/>
              </w:rPr>
              <w:t>, т</w:t>
            </w:r>
            <w:r w:rsidRPr="00AB2BD7">
              <w:rPr>
                <w:rFonts w:ascii="Arial" w:hAnsi="Arial" w:cs="Arial"/>
              </w:rPr>
              <w:t>ел</w:t>
            </w:r>
            <w:r w:rsidR="00E60AEA">
              <w:rPr>
                <w:rFonts w:ascii="Arial" w:hAnsi="Arial" w:cs="Arial"/>
              </w:rPr>
              <w:t>.</w:t>
            </w:r>
            <w:r w:rsidRPr="00AB2BD7">
              <w:rPr>
                <w:rFonts w:ascii="Arial" w:hAnsi="Arial" w:cs="Arial"/>
              </w:rPr>
              <w:t xml:space="preserve"> 8(35 233) 2-03-70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0,5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8112,50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Учитель-логопед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МКДОУ «Детский сад комбинированного вида «Ромашка»</w:t>
            </w:r>
          </w:p>
          <w:p w:rsidR="009E782C" w:rsidRPr="00E60AEA" w:rsidRDefault="009E782C" w:rsidP="00E60A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муниципальный округ</w:t>
            </w:r>
            <w:r w:rsidR="00E60AEA">
              <w:rPr>
                <w:rFonts w:ascii="Arial" w:hAnsi="Arial" w:cs="Arial"/>
              </w:rPr>
              <w:t xml:space="preserve">, </w:t>
            </w:r>
            <w:r w:rsidRPr="00AB2BD7">
              <w:rPr>
                <w:rFonts w:ascii="Arial" w:hAnsi="Arial" w:cs="Arial"/>
              </w:rPr>
              <w:t>р. п. Варгаши, ул. Комсомольская, 40</w:t>
            </w:r>
            <w:r w:rsidR="00E60AEA">
              <w:rPr>
                <w:rFonts w:ascii="Arial" w:hAnsi="Arial" w:cs="Arial"/>
              </w:rPr>
              <w:t>, т</w:t>
            </w:r>
            <w:r w:rsidRPr="00AB2BD7">
              <w:rPr>
                <w:rFonts w:ascii="Arial" w:hAnsi="Arial" w:cs="Arial"/>
              </w:rPr>
              <w:t>ел</w:t>
            </w:r>
            <w:r w:rsidR="00E60AEA">
              <w:rPr>
                <w:rFonts w:ascii="Arial" w:hAnsi="Arial" w:cs="Arial"/>
              </w:rPr>
              <w:t>.</w:t>
            </w:r>
            <w:r w:rsidRPr="00AB2BD7">
              <w:rPr>
                <w:rFonts w:ascii="Arial" w:hAnsi="Arial" w:cs="Arial"/>
              </w:rPr>
              <w:t xml:space="preserve"> 8(35 233) 2-03-70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1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Высшее профессиональное образование в области дефектологии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16225,00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Учитель - логопед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B2BD7">
              <w:rPr>
                <w:rFonts w:ascii="Arial" w:eastAsia="Times New Roman" w:hAnsi="Arial" w:cs="Arial"/>
                <w:color w:val="000000"/>
              </w:rPr>
              <w:t>Муниципальное казенное дошкольное образовательное учреждение «Детский сад комбинированного вида «Рябинушка»</w:t>
            </w:r>
          </w:p>
          <w:p w:rsidR="009E782C" w:rsidRPr="00AB2BD7" w:rsidRDefault="009E782C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641231,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hAnsi="Arial" w:cs="Arial"/>
              </w:rPr>
              <w:lastRenderedPageBreak/>
              <w:t xml:space="preserve">муниципальный </w:t>
            </w:r>
            <w:proofErr w:type="gramStart"/>
            <w:r w:rsidRPr="00AB2BD7">
              <w:rPr>
                <w:rFonts w:ascii="Arial" w:hAnsi="Arial" w:cs="Arial"/>
              </w:rPr>
              <w:t>округ ,</w:t>
            </w:r>
            <w:proofErr w:type="gramEnd"/>
            <w:r w:rsidRPr="00AB2BD7">
              <w:rPr>
                <w:rFonts w:ascii="Arial" w:hAnsi="Arial" w:cs="Arial"/>
              </w:rPr>
              <w:t>р. п. Варгаши, ул. Космонавтов, 1А</w:t>
            </w:r>
          </w:p>
          <w:p w:rsidR="009E782C" w:rsidRPr="00AB2BD7" w:rsidRDefault="00E60AEA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9E782C" w:rsidRPr="00AB2BD7">
              <w:rPr>
                <w:rFonts w:ascii="Arial" w:hAnsi="Arial" w:cs="Arial"/>
              </w:rPr>
              <w:t>8(35 233) 2-69-06</w:t>
            </w: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lastRenderedPageBreak/>
              <w:t>0.5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BB7781" w:rsidRDefault="009E782C" w:rsidP="00BB778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высшее профессиональное образование или среднее профессиональное образование </w:t>
            </w:r>
            <w:r w:rsidRPr="00AB2BD7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lastRenderedPageBreak/>
              <w:t>по направлению подготовки "Образование и педагогика"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Оклад за 1 ставку 19632.50, заработная плата за 1 ставку 25 963.00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B2BD7">
              <w:rPr>
                <w:rFonts w:ascii="Arial" w:eastAsia="Times New Roman" w:hAnsi="Arial" w:cs="Arial"/>
                <w:color w:val="000000"/>
              </w:rPr>
              <w:t>Муниципальное казенное дошкольное образовательное учреждение «Детский сад комбинированного вида «Рябинушка»</w:t>
            </w:r>
          </w:p>
          <w:p w:rsidR="009E782C" w:rsidRPr="00AB2BD7" w:rsidRDefault="009E782C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641231,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муниципальный </w:t>
            </w:r>
            <w:proofErr w:type="gramStart"/>
            <w:r w:rsidRPr="00AB2BD7">
              <w:rPr>
                <w:rFonts w:ascii="Arial" w:hAnsi="Arial" w:cs="Arial"/>
              </w:rPr>
              <w:t>округ ,</w:t>
            </w:r>
            <w:proofErr w:type="gramEnd"/>
            <w:r w:rsidRPr="00AB2BD7">
              <w:rPr>
                <w:rFonts w:ascii="Arial" w:hAnsi="Arial" w:cs="Arial"/>
              </w:rPr>
              <w:t>р. п. Варгаши, ул. Космонавтов, 1А</w:t>
            </w:r>
          </w:p>
          <w:p w:rsidR="009E782C" w:rsidRPr="00AB2BD7" w:rsidRDefault="00BB7781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9E782C" w:rsidRPr="00AB2BD7">
              <w:rPr>
                <w:rFonts w:ascii="Arial" w:hAnsi="Arial" w:cs="Arial"/>
              </w:rPr>
              <w:t xml:space="preserve"> 8(35 233) 2-69-06</w:t>
            </w: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0.25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9E782C" w:rsidRPr="00AB2BD7" w:rsidRDefault="009E782C" w:rsidP="00EA3F0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высшее профессиональное образование или среднее профессиональное образование по направлению подготовки "Образование и педагогика"</w:t>
            </w:r>
          </w:p>
          <w:p w:rsidR="009E782C" w:rsidRPr="00AB2BD7" w:rsidRDefault="009E782C" w:rsidP="00EA3F06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Оклад за 1 ставку                     16 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</w:rPr>
              <w:t>743.44  заработная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</w:rPr>
              <w:t xml:space="preserve"> плата за 1 ставку 19 254.96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МКОУ «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Пичугинская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ООШ»</w:t>
            </w:r>
          </w:p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С.Пичугино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ул.Пионерская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11А</w:t>
            </w:r>
          </w:p>
          <w:p w:rsidR="009E782C" w:rsidRPr="00AB2BD7" w:rsidRDefault="00BB7781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="009E782C" w:rsidRPr="00AB2BD7">
              <w:rPr>
                <w:rFonts w:ascii="Arial" w:eastAsia="Andale Sans UI" w:hAnsi="Arial" w:cs="Arial"/>
                <w:kern w:val="2"/>
                <w:lang w:eastAsia="ru-RU"/>
              </w:rPr>
              <w:t>8(35233)2-53-90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или высшее педагогическое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30000,00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43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Дворник</w:t>
            </w:r>
          </w:p>
        </w:tc>
        <w:tc>
          <w:tcPr>
            <w:tcW w:w="3402" w:type="dxa"/>
          </w:tcPr>
          <w:p w:rsidR="009E782C" w:rsidRPr="00AB2BD7" w:rsidRDefault="00BB7781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Times New Roman" w:hAnsi="Arial" w:cs="Arial"/>
                <w:color w:val="000000"/>
              </w:rPr>
              <w:t>Муниципальное казенное дошкольное образовательное учреждение</w:t>
            </w:r>
            <w:r w:rsidR="009E782C" w:rsidRPr="00AB2BD7">
              <w:rPr>
                <w:rFonts w:ascii="Arial" w:eastAsia="Andale Sans UI" w:hAnsi="Arial" w:cs="Arial"/>
                <w:kern w:val="2"/>
              </w:rPr>
              <w:t xml:space="preserve"> «Детский сад комбинированного вида «Ромашка»</w:t>
            </w:r>
          </w:p>
          <w:p w:rsidR="009E782C" w:rsidRPr="00AB2BD7" w:rsidRDefault="009E782C" w:rsidP="00BB778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муниципальный </w:t>
            </w:r>
            <w:proofErr w:type="gramStart"/>
            <w:r w:rsidRPr="00AB2BD7">
              <w:rPr>
                <w:rFonts w:ascii="Arial" w:hAnsi="Arial" w:cs="Arial"/>
              </w:rPr>
              <w:t>округ ,</w:t>
            </w:r>
            <w:proofErr w:type="gramEnd"/>
            <w:r w:rsidRPr="00AB2BD7">
              <w:rPr>
                <w:rFonts w:ascii="Arial" w:hAnsi="Arial" w:cs="Arial"/>
              </w:rPr>
              <w:t>р. п. Варгаши, ул. Комсомольская, 40</w:t>
            </w:r>
            <w:r w:rsidR="00BB7781">
              <w:rPr>
                <w:rFonts w:ascii="Arial" w:hAnsi="Arial" w:cs="Arial"/>
              </w:rPr>
              <w:t>, тел.</w:t>
            </w:r>
            <w:r w:rsidRPr="00AB2BD7">
              <w:rPr>
                <w:rFonts w:ascii="Arial" w:hAnsi="Arial" w:cs="Arial"/>
              </w:rPr>
              <w:t xml:space="preserve"> 8(35 233) 2-03-70</w:t>
            </w:r>
          </w:p>
        </w:tc>
        <w:tc>
          <w:tcPr>
            <w:tcW w:w="1559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а</w:t>
            </w:r>
          </w:p>
        </w:tc>
        <w:tc>
          <w:tcPr>
            <w:tcW w:w="1701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Без предъявления требований к стажу работы</w:t>
            </w:r>
          </w:p>
        </w:tc>
        <w:tc>
          <w:tcPr>
            <w:tcW w:w="1985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Основное общее</w:t>
            </w:r>
          </w:p>
        </w:tc>
        <w:tc>
          <w:tcPr>
            <w:tcW w:w="1417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417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22440,00</w:t>
            </w:r>
          </w:p>
        </w:tc>
      </w:tr>
      <w:tr w:rsidR="009E782C" w:rsidRPr="00AB2BD7" w:rsidTr="00EA3F06">
        <w:tc>
          <w:tcPr>
            <w:tcW w:w="710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43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Специалист по кадрам</w:t>
            </w:r>
          </w:p>
        </w:tc>
        <w:tc>
          <w:tcPr>
            <w:tcW w:w="3402" w:type="dxa"/>
          </w:tcPr>
          <w:p w:rsidR="009E782C" w:rsidRPr="00AB2BD7" w:rsidRDefault="009E782C" w:rsidP="00EA3F0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B2BD7">
              <w:rPr>
                <w:rFonts w:ascii="Arial" w:eastAsia="Times New Roman" w:hAnsi="Arial" w:cs="Arial"/>
                <w:color w:val="000000"/>
              </w:rPr>
              <w:t>Муниципальное казенное дошкольное образовательное учреждение «Детский сад комбинированного вида «Рябинушка»</w:t>
            </w:r>
          </w:p>
          <w:p w:rsidR="009E782C" w:rsidRPr="00AB2BD7" w:rsidRDefault="009E782C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Адрес: 641231, Курганская </w:t>
            </w:r>
            <w:r w:rsidRPr="00AB2BD7">
              <w:rPr>
                <w:rFonts w:ascii="Arial" w:hAnsi="Arial" w:cs="Arial"/>
              </w:rPr>
              <w:lastRenderedPageBreak/>
              <w:t xml:space="preserve">область, </w:t>
            </w:r>
            <w:proofErr w:type="spellStart"/>
            <w:r w:rsidRPr="00AB2BD7">
              <w:rPr>
                <w:rFonts w:ascii="Arial" w:hAnsi="Arial" w:cs="Arial"/>
              </w:rPr>
              <w:t>Варгашинский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муниципальный </w:t>
            </w:r>
            <w:proofErr w:type="gramStart"/>
            <w:r w:rsidRPr="00AB2BD7">
              <w:rPr>
                <w:rFonts w:ascii="Arial" w:hAnsi="Arial" w:cs="Arial"/>
              </w:rPr>
              <w:t>округ ,</w:t>
            </w:r>
            <w:proofErr w:type="gramEnd"/>
            <w:r w:rsidRPr="00AB2BD7">
              <w:rPr>
                <w:rFonts w:ascii="Arial" w:hAnsi="Arial" w:cs="Arial"/>
              </w:rPr>
              <w:t>р. п. Варгаши, ул. Космонавтов, 1А</w:t>
            </w:r>
          </w:p>
          <w:p w:rsidR="009E782C" w:rsidRPr="00AB2BD7" w:rsidRDefault="00BB7781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Pr="00AB2BD7">
              <w:rPr>
                <w:rFonts w:ascii="Arial" w:hAnsi="Arial" w:cs="Arial"/>
              </w:rPr>
              <w:t xml:space="preserve"> </w:t>
            </w:r>
            <w:r w:rsidR="009E782C" w:rsidRPr="00AB2BD7">
              <w:rPr>
                <w:rFonts w:ascii="Arial" w:hAnsi="Arial" w:cs="Arial"/>
              </w:rPr>
              <w:t>8(35 233) 2-69-06</w:t>
            </w:r>
          </w:p>
          <w:p w:rsidR="009E782C" w:rsidRPr="00AB2BD7" w:rsidRDefault="009E782C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lastRenderedPageBreak/>
              <w:t>0.25 ставки</w:t>
            </w:r>
          </w:p>
        </w:tc>
        <w:tc>
          <w:tcPr>
            <w:tcW w:w="1701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 предоставляется</w:t>
            </w:r>
          </w:p>
        </w:tc>
        <w:tc>
          <w:tcPr>
            <w:tcW w:w="1701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Без предъявления требований к стажу работы</w:t>
            </w:r>
          </w:p>
        </w:tc>
        <w:tc>
          <w:tcPr>
            <w:tcW w:w="1985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Средне-специальное</w:t>
            </w:r>
          </w:p>
        </w:tc>
        <w:tc>
          <w:tcPr>
            <w:tcW w:w="1417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417" w:type="dxa"/>
          </w:tcPr>
          <w:p w:rsidR="009E782C" w:rsidRPr="00AB2BD7" w:rsidRDefault="009E782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Оклад за 1 ставку                     8 492.00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Далматовский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024088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205AF7" w:rsidRPr="00AB2BD7" w:rsidTr="00EA3F06">
        <w:tc>
          <w:tcPr>
            <w:tcW w:w="710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AB2BD7" w:rsidTr="00EA3F06">
        <w:tc>
          <w:tcPr>
            <w:tcW w:w="710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AB2BD7" w:rsidRDefault="00E06B92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53E9D" w:rsidRPr="00AB2BD7" w:rsidTr="00EA3F06">
        <w:tc>
          <w:tcPr>
            <w:tcW w:w="710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дошкольное 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образовательное  учреждение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детский сад «Сказка»</w:t>
            </w:r>
          </w:p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641480 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с.Звериноголовское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 ул.К.Маркса,59</w:t>
            </w:r>
          </w:p>
          <w:p w:rsidR="00F53E9D" w:rsidRPr="00AB2BD7" w:rsidRDefault="00BB7781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</w:rPr>
              <w:t>тел.</w:t>
            </w:r>
            <w:r w:rsidRPr="00AB2BD7">
              <w:rPr>
                <w:rFonts w:ascii="Arial" w:hAnsi="Arial" w:cs="Arial"/>
              </w:rPr>
              <w:t xml:space="preserve"> </w:t>
            </w:r>
            <w:r w:rsidR="00F53E9D" w:rsidRPr="00AB2BD7">
              <w:rPr>
                <w:rFonts w:ascii="Arial" w:eastAsia="Andale Sans UI" w:hAnsi="Arial" w:cs="Arial"/>
                <w:kern w:val="2"/>
                <w:lang w:eastAsia="ru-RU"/>
              </w:rPr>
              <w:t>8(35240) 2-04-11</w:t>
            </w:r>
          </w:p>
        </w:tc>
        <w:tc>
          <w:tcPr>
            <w:tcW w:w="1559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417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F53E9D" w:rsidRPr="00AB2BD7" w:rsidTr="00EA3F06">
        <w:tc>
          <w:tcPr>
            <w:tcW w:w="710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402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филиал Муниципального 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казенного  дошкольного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образовательного  учреждения детский сад «Сказка» - детский сад комбинированного вида «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им.Н.К.Крупской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»</w:t>
            </w:r>
          </w:p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641480 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МО,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с.Звериноголовское</w:t>
            </w:r>
            <w:proofErr w:type="spellEnd"/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  ул.Октябрьская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,31</w:t>
            </w:r>
          </w:p>
          <w:p w:rsidR="00F53E9D" w:rsidRPr="00AB2BD7" w:rsidRDefault="00BB7781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hAnsi="Arial" w:cs="Arial"/>
              </w:rPr>
              <w:t>тел.</w:t>
            </w:r>
            <w:r w:rsidRPr="00AB2BD7">
              <w:rPr>
                <w:rFonts w:ascii="Arial" w:hAnsi="Arial" w:cs="Arial"/>
              </w:rPr>
              <w:t xml:space="preserve"> </w:t>
            </w:r>
            <w:r w:rsidR="00F53E9D" w:rsidRPr="00AB2BD7">
              <w:rPr>
                <w:rFonts w:ascii="Arial" w:eastAsia="Andale Sans UI" w:hAnsi="Arial" w:cs="Arial"/>
                <w:kern w:val="2"/>
                <w:lang w:eastAsia="ru-RU"/>
              </w:rPr>
              <w:t>8(35240) 2-14-03</w:t>
            </w:r>
          </w:p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1,25 ставки</w:t>
            </w:r>
          </w:p>
        </w:tc>
        <w:tc>
          <w:tcPr>
            <w:tcW w:w="1701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417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417" w:type="dxa"/>
          </w:tcPr>
          <w:p w:rsidR="00F53E9D" w:rsidRPr="00AB2BD7" w:rsidRDefault="00F53E9D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32 258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14348" w:rsidRPr="00AB2BD7" w:rsidTr="00EA3F06">
        <w:tc>
          <w:tcPr>
            <w:tcW w:w="710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014348" w:rsidRPr="00AB2BD7" w:rsidRDefault="0001434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96C8A" w:rsidRPr="00AB2BD7" w:rsidTr="00EA3F06">
        <w:tc>
          <w:tcPr>
            <w:tcW w:w="710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F96C8A" w:rsidRPr="00AB2BD7" w:rsidRDefault="00C573E9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F96C8A" w:rsidRPr="00AB2BD7" w:rsidRDefault="00F96C8A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AB2BD7" w:rsidTr="00EA3F06">
        <w:tc>
          <w:tcPr>
            <w:tcW w:w="710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205AF7" w:rsidRPr="00AB2BD7" w:rsidRDefault="00C573E9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Катайский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024088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02176" w:rsidRPr="00AB2BD7" w:rsidTr="00EA3F06">
        <w:tc>
          <w:tcPr>
            <w:tcW w:w="710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F02176" w:rsidRPr="00AB2BD7" w:rsidRDefault="006848A7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F02176" w:rsidRPr="00AB2BD7" w:rsidRDefault="00F021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DE1178" w:rsidRPr="00AB2BD7" w:rsidTr="00EA3F06">
        <w:tc>
          <w:tcPr>
            <w:tcW w:w="710" w:type="dxa"/>
          </w:tcPr>
          <w:p w:rsidR="00DE1178" w:rsidRPr="00AB2BD7" w:rsidRDefault="00DE117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DE1178" w:rsidRPr="00AB2BD7" w:rsidRDefault="006848A7" w:rsidP="00EA3F06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rial" w:hAnsi="Arial" w:cs="Arial"/>
              </w:rPr>
            </w:pPr>
            <w:r w:rsidRPr="00AB2BD7">
              <w:rPr>
                <w:rFonts w:ascii="Arial" w:eastAsia="Arial" w:hAnsi="Arial" w:cs="Arial"/>
              </w:rPr>
              <w:t>нет</w:t>
            </w:r>
          </w:p>
        </w:tc>
        <w:tc>
          <w:tcPr>
            <w:tcW w:w="3402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:rsidR="00DE1178" w:rsidRPr="00AB2BD7" w:rsidRDefault="00DE1178" w:rsidP="00EA3F06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Музыкальный руководитель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дошкольное образовательное учреждение «Введенский детский сад общеразвивающего вида № 3», Курганская область, муниципальный округ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село Введенское, улица Полевая, строение 8А, </w:t>
            </w:r>
            <w:r w:rsidR="00BB7781">
              <w:rPr>
                <w:rFonts w:ascii="Arial" w:hAnsi="Arial" w:cs="Arial"/>
              </w:rPr>
              <w:t>тел.</w:t>
            </w:r>
            <w:r w:rsidR="00BB7781"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8(35231)31187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общеразвивающего вида № 3»,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ул.Космонавтов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, 47 </w:t>
            </w:r>
            <w:r w:rsidR="00BB7781">
              <w:rPr>
                <w:rFonts w:ascii="Arial" w:hAnsi="Arial" w:cs="Arial"/>
              </w:rPr>
              <w:t>тел.</w:t>
            </w:r>
            <w:r w:rsidR="00BB7781"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8 35231 38238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4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104" w:right="-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380CE6" w:rsidRPr="00AB2BD7" w:rsidTr="00EA3F06">
        <w:tc>
          <w:tcPr>
            <w:tcW w:w="710" w:type="dxa"/>
          </w:tcPr>
          <w:p w:rsidR="00380CE6" w:rsidRPr="00AB2BD7" w:rsidRDefault="00380CE6" w:rsidP="00EA3F06">
            <w:pPr>
              <w:widowControl w:val="0"/>
              <w:tabs>
                <w:tab w:val="left" w:pos="198"/>
              </w:tabs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общеразвивающего вида №4» 641310, Курганская область,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район,  с.</w:t>
            </w:r>
            <w:proofErr w:type="gram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, ул. Стадионная, д. 20А тел.(35231) 3-84-90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 ставок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17848/33000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Повар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общеразвивающего вида № 3»,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с.Кетово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ул.Космонавтов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, 47</w:t>
            </w:r>
            <w:r w:rsidR="00BB7781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BB7781">
              <w:rPr>
                <w:rFonts w:ascii="Arial" w:hAnsi="Arial" w:cs="Arial"/>
              </w:rPr>
              <w:t>тел.</w:t>
            </w:r>
            <w:r w:rsidR="00BB7781"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8 35231 38238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22479,26/26000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Повар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общеразвивающего вида №4» 641310, Курганская область,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район,  с.</w:t>
            </w:r>
            <w:proofErr w:type="gram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, ул. Стадионная, д. 20А тел.(35231) 3-84-90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2 ставки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22479,26/26000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80" w:right="-11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общеразвивающего вида №4» 641310, Курганская область,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район,  с.</w:t>
            </w:r>
            <w:proofErr w:type="gram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, ул. Стадионная, д. 20А тел.(35231) 3-84-91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22503,18/26000</w:t>
            </w:r>
          </w:p>
        </w:tc>
      </w:tr>
      <w:tr w:rsidR="00380CE6" w:rsidRPr="00AB2BD7" w:rsidTr="00EA3F06">
        <w:tc>
          <w:tcPr>
            <w:tcW w:w="710" w:type="dxa"/>
            <w:tcBorders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Делопроизводитель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детский сад </w:t>
            </w: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общеразвивающего вида №4» 641310, Курганская область,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Кетовский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район,  с.</w:t>
            </w:r>
            <w:proofErr w:type="gram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Кетово</w:t>
            </w:r>
            <w:proofErr w:type="spellEnd"/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, ул. Стадионная, д. 20А тел.(35231) 3-84-91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среднее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E6" w:rsidRPr="00AB2BD7" w:rsidRDefault="00380CE6" w:rsidP="00EA3F06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22472,25/26000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b/>
                <w:kern w:val="2"/>
                <w:lang w:eastAsia="ru-RU"/>
              </w:rPr>
              <w:t>Куртамышский</w:t>
            </w:r>
            <w:proofErr w:type="spellEnd"/>
            <w:r w:rsidRPr="00AB2BD7">
              <w:rPr>
                <w:rFonts w:ascii="Arial" w:eastAsia="Andale Sans UI" w:hAnsi="Arial" w:cs="Arial"/>
                <w:b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b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80CE6" w:rsidRPr="00AB2BD7" w:rsidTr="00EA3F06">
        <w:tc>
          <w:tcPr>
            <w:tcW w:w="710" w:type="dxa"/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методист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дошкольное образовательное учреждение «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детский сад № 2»</w:t>
            </w:r>
          </w:p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г. Куртамыш, ул. Фрунзе, д. 36, тел. 835249(2-55-39)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от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6" w:rsidRPr="00AB2BD7" w:rsidRDefault="00380CE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25282B"/>
                <w:shd w:val="clear" w:color="auto" w:fill="FFFFFF"/>
              </w:rPr>
              <w:t>26 464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C4CB1" w:rsidRPr="00AB2BD7" w:rsidTr="00EA3F06">
        <w:tc>
          <w:tcPr>
            <w:tcW w:w="710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C4CB1" w:rsidRPr="00AB2BD7" w:rsidRDefault="00380CE6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C4CB1" w:rsidRPr="00AB2BD7" w:rsidRDefault="006C4CB1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Лебяжьевский</w:t>
            </w:r>
            <w:proofErr w:type="spellEnd"/>
            <w:r w:rsidR="00AA3F9A"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95B44" w:rsidRPr="00AB2BD7" w:rsidTr="00EA3F06">
        <w:tc>
          <w:tcPr>
            <w:tcW w:w="710" w:type="dxa"/>
          </w:tcPr>
          <w:p w:rsidR="00995B44" w:rsidRPr="00AB2BD7" w:rsidRDefault="00995B44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AB2BD7" w:rsidRDefault="004102D0" w:rsidP="00EA3F06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AB2BD7" w:rsidRDefault="00995B44" w:rsidP="00EA3F06">
            <w:pPr>
              <w:snapToGrid w:val="0"/>
              <w:spacing w:after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5B44" w:rsidRPr="00AB2BD7" w:rsidRDefault="00995B44" w:rsidP="00EA3F06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B44" w:rsidRPr="00AB2BD7" w:rsidRDefault="00995B44" w:rsidP="00EA3F06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AB2BD7" w:rsidRDefault="00995B44" w:rsidP="00EA3F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AB2BD7" w:rsidRDefault="00995B44" w:rsidP="00EA3F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AB2BD7" w:rsidRDefault="00995B44" w:rsidP="00EA3F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44" w:rsidRPr="00AB2BD7" w:rsidRDefault="00995B44" w:rsidP="00EA3F0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205AF7" w:rsidRPr="00AB2BD7" w:rsidTr="00EA3F06">
        <w:trPr>
          <w:trHeight w:val="315"/>
        </w:trPr>
        <w:tc>
          <w:tcPr>
            <w:tcW w:w="710" w:type="dxa"/>
          </w:tcPr>
          <w:p w:rsidR="00205AF7" w:rsidRPr="00AB2BD7" w:rsidRDefault="00205AF7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05AF7" w:rsidRPr="00AB2BD7" w:rsidRDefault="004102D0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205AF7" w:rsidRPr="00AB2BD7" w:rsidRDefault="00205AF7" w:rsidP="00EA3F0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05AF7" w:rsidRPr="00AB2BD7" w:rsidRDefault="00205AF7" w:rsidP="00EA3F0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05AF7" w:rsidRPr="00AB2BD7" w:rsidRDefault="00205AF7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05AF7" w:rsidRPr="00AB2BD7" w:rsidRDefault="00205AF7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05AF7" w:rsidRPr="00AB2BD7" w:rsidRDefault="00205AF7" w:rsidP="00EA3F0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Макушинский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A3F9A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82CC5" w:rsidRPr="00AB2BD7" w:rsidTr="00EA3F06">
        <w:tc>
          <w:tcPr>
            <w:tcW w:w="710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Воспитатель</w:t>
            </w:r>
          </w:p>
        </w:tc>
        <w:tc>
          <w:tcPr>
            <w:tcW w:w="3402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Муниципальное </w:t>
            </w:r>
            <w:proofErr w:type="gramStart"/>
            <w:r w:rsidRPr="00AB2BD7">
              <w:rPr>
                <w:rFonts w:ascii="Arial" w:hAnsi="Arial" w:cs="Arial"/>
              </w:rPr>
              <w:t>бюджетное  дошкольное</w:t>
            </w:r>
            <w:proofErr w:type="gramEnd"/>
            <w:r w:rsidRPr="00AB2BD7">
              <w:rPr>
                <w:rFonts w:ascii="Arial" w:hAnsi="Arial" w:cs="Arial"/>
              </w:rPr>
              <w:t xml:space="preserve"> 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Макушинский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 детский сад «Солнечный»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B2BD7">
              <w:rPr>
                <w:rFonts w:ascii="Arial" w:hAnsi="Arial" w:cs="Arial"/>
                <w:shd w:val="clear" w:color="auto" w:fill="FFFFFF"/>
              </w:rPr>
              <w:t>641600, Курганская область,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B2BD7">
              <w:rPr>
                <w:rFonts w:ascii="Arial" w:hAnsi="Arial" w:cs="Arial"/>
                <w:shd w:val="clear" w:color="auto" w:fill="FFFFFF"/>
              </w:rPr>
              <w:t>г. Макушино,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B2BD7">
              <w:rPr>
                <w:rFonts w:ascii="Arial" w:hAnsi="Arial" w:cs="Arial"/>
                <w:shd w:val="clear" w:color="auto" w:fill="FFFFFF"/>
              </w:rPr>
              <w:t>ул.К.Галашовой</w:t>
            </w:r>
            <w:proofErr w:type="spellEnd"/>
            <w:r w:rsidRPr="00AB2BD7">
              <w:rPr>
                <w:rFonts w:ascii="Arial" w:hAnsi="Arial" w:cs="Arial"/>
                <w:shd w:val="clear" w:color="auto" w:fill="FFFFFF"/>
              </w:rPr>
              <w:t>, д.73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тел. (8-35-236)-2-09-39</w:t>
            </w:r>
          </w:p>
        </w:tc>
        <w:tc>
          <w:tcPr>
            <w:tcW w:w="1559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 ставка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и 0,5 ставки</w:t>
            </w:r>
          </w:p>
        </w:tc>
        <w:tc>
          <w:tcPr>
            <w:tcW w:w="1701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Съемное жилье</w:t>
            </w:r>
          </w:p>
        </w:tc>
        <w:tc>
          <w:tcPr>
            <w:tcW w:w="1701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Без опыта работы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Среднее профессиональное,</w:t>
            </w:r>
          </w:p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высшее (бакалавриат)</w:t>
            </w:r>
          </w:p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полный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день</w:t>
            </w:r>
          </w:p>
        </w:tc>
        <w:tc>
          <w:tcPr>
            <w:tcW w:w="1417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от 32000 руб.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82CC5" w:rsidRPr="00AB2BD7" w:rsidTr="00EA3F06">
        <w:tc>
          <w:tcPr>
            <w:tcW w:w="710" w:type="dxa"/>
          </w:tcPr>
          <w:p w:rsidR="00082CC5" w:rsidRPr="00AB2BD7" w:rsidRDefault="00082CC5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082CC5" w:rsidRPr="00AB2BD7" w:rsidRDefault="00082CC5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Заведующий филиалом</w:t>
            </w:r>
          </w:p>
        </w:tc>
        <w:tc>
          <w:tcPr>
            <w:tcW w:w="3402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Муниципальное </w:t>
            </w:r>
            <w:proofErr w:type="gramStart"/>
            <w:r w:rsidRPr="00AB2BD7">
              <w:rPr>
                <w:rFonts w:ascii="Arial" w:hAnsi="Arial" w:cs="Arial"/>
              </w:rPr>
              <w:t>бюджетное  дошкольное</w:t>
            </w:r>
            <w:proofErr w:type="gramEnd"/>
            <w:r w:rsidRPr="00AB2BD7">
              <w:rPr>
                <w:rFonts w:ascii="Arial" w:hAnsi="Arial" w:cs="Arial"/>
              </w:rPr>
              <w:t xml:space="preserve"> 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Макушинский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 </w:t>
            </w:r>
            <w:r w:rsidRPr="00AB2BD7">
              <w:rPr>
                <w:rFonts w:ascii="Arial" w:hAnsi="Arial" w:cs="Arial"/>
              </w:rPr>
              <w:lastRenderedPageBreak/>
              <w:t>детский сад «Солнечный»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B2BD7">
              <w:rPr>
                <w:rFonts w:ascii="Arial" w:hAnsi="Arial" w:cs="Arial"/>
                <w:shd w:val="clear" w:color="auto" w:fill="FFFFFF"/>
              </w:rPr>
              <w:t>641600, Курганская область,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AB2BD7">
              <w:rPr>
                <w:rFonts w:ascii="Arial" w:hAnsi="Arial" w:cs="Arial"/>
                <w:shd w:val="clear" w:color="auto" w:fill="FFFFFF"/>
              </w:rPr>
              <w:t>г. Макушино,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B2BD7">
              <w:rPr>
                <w:rFonts w:ascii="Arial" w:hAnsi="Arial" w:cs="Arial"/>
                <w:shd w:val="clear" w:color="auto" w:fill="FFFFFF"/>
              </w:rPr>
              <w:t>ул.К.Галашовой</w:t>
            </w:r>
            <w:proofErr w:type="spellEnd"/>
            <w:r w:rsidRPr="00AB2BD7">
              <w:rPr>
                <w:rFonts w:ascii="Arial" w:hAnsi="Arial" w:cs="Arial"/>
                <w:shd w:val="clear" w:color="auto" w:fill="FFFFFF"/>
              </w:rPr>
              <w:t>, д.73</w:t>
            </w:r>
          </w:p>
          <w:p w:rsidR="00082CC5" w:rsidRPr="00AB2BD7" w:rsidRDefault="00082CC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>тел. (8-35-236)-2-09-39</w:t>
            </w:r>
          </w:p>
        </w:tc>
        <w:tc>
          <w:tcPr>
            <w:tcW w:w="1559" w:type="dxa"/>
          </w:tcPr>
          <w:p w:rsidR="00082CC5" w:rsidRPr="00AB2BD7" w:rsidRDefault="00082CC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0,5 ставки и</w:t>
            </w:r>
          </w:p>
          <w:p w:rsidR="00082CC5" w:rsidRPr="00AB2BD7" w:rsidRDefault="00082CC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701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Съемное жилье</w:t>
            </w:r>
          </w:p>
        </w:tc>
        <w:tc>
          <w:tcPr>
            <w:tcW w:w="1701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Без опыта работы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Среднее профессиональное,</w:t>
            </w:r>
          </w:p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lastRenderedPageBreak/>
              <w:t>высшее (бакалавриат)</w:t>
            </w:r>
          </w:p>
          <w:p w:rsidR="00082CC5" w:rsidRPr="00AB2BD7" w:rsidRDefault="00082CC5" w:rsidP="00EA3F06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lastRenderedPageBreak/>
              <w:t>полный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день</w:t>
            </w:r>
          </w:p>
        </w:tc>
        <w:tc>
          <w:tcPr>
            <w:tcW w:w="1417" w:type="dxa"/>
          </w:tcPr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от 37000</w:t>
            </w:r>
          </w:p>
          <w:p w:rsidR="00082CC5" w:rsidRPr="00AB2BD7" w:rsidRDefault="00082CC5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руб.</w:t>
            </w:r>
          </w:p>
        </w:tc>
      </w:tr>
      <w:tr w:rsidR="00205AF7" w:rsidRPr="00AB2BD7" w:rsidTr="00EA3F06">
        <w:tc>
          <w:tcPr>
            <w:tcW w:w="15735" w:type="dxa"/>
            <w:gridSpan w:val="9"/>
            <w:shd w:val="clear" w:color="auto" w:fill="92D050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5C16F0" w:rsidRPr="00AB2BD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D2015E" w:rsidRPr="00AB2BD7" w:rsidTr="00EA3F06">
        <w:tc>
          <w:tcPr>
            <w:tcW w:w="710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Учитель-логопед</w:t>
            </w:r>
          </w:p>
        </w:tc>
        <w:tc>
          <w:tcPr>
            <w:tcW w:w="3402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дошкольное образовательное учреждение «Детский сад № 2 общеразвивающего вида»,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. Мишкино, ул. </w:t>
            </w:r>
            <w:r w:rsidRPr="00BB7781">
              <w:rPr>
                <w:rFonts w:ascii="Arial" w:eastAsia="Andale Sans UI" w:hAnsi="Arial" w:cs="Arial"/>
                <w:kern w:val="2"/>
                <w:lang w:eastAsia="ru-RU"/>
              </w:rPr>
              <w:t>Первомайская, д.62, тел. 8</w:t>
            </w:r>
            <w:r w:rsidRPr="00BB7781">
              <w:rPr>
                <w:rFonts w:ascii="Arial" w:hAnsi="Arial" w:cs="Arial"/>
                <w:shd w:val="clear" w:color="auto" w:fill="FFFFFF"/>
              </w:rPr>
              <w:t xml:space="preserve"> (35247) 3-15-69</w:t>
            </w:r>
          </w:p>
        </w:tc>
        <w:tc>
          <w:tcPr>
            <w:tcW w:w="1559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7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 часа в день</w:t>
            </w:r>
          </w:p>
        </w:tc>
        <w:tc>
          <w:tcPr>
            <w:tcW w:w="1417" w:type="dxa"/>
          </w:tcPr>
          <w:p w:rsidR="00D2015E" w:rsidRPr="00AB2BD7" w:rsidRDefault="00654888" w:rsidP="00EA3F0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17845,5/51200</w:t>
            </w:r>
          </w:p>
        </w:tc>
      </w:tr>
      <w:tr w:rsidR="00D2015E" w:rsidRPr="00AB2BD7" w:rsidTr="00EA3F06">
        <w:tc>
          <w:tcPr>
            <w:tcW w:w="710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Музыкальный руководитель</w:t>
            </w:r>
          </w:p>
        </w:tc>
        <w:tc>
          <w:tcPr>
            <w:tcW w:w="3402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дошкольное образовательное учреждение «Детский сад № 2 общеразвивающего вида»,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. Мишкино, ул</w:t>
            </w:r>
            <w:r w:rsidRPr="00BB7781">
              <w:rPr>
                <w:rFonts w:ascii="Arial" w:eastAsia="Andale Sans UI" w:hAnsi="Arial" w:cs="Arial"/>
                <w:kern w:val="2"/>
                <w:lang w:eastAsia="ru-RU"/>
              </w:rPr>
              <w:t>. Первомайская, д.62, тел. 8</w:t>
            </w:r>
            <w:r w:rsidRPr="00BB7781">
              <w:rPr>
                <w:rFonts w:ascii="Arial" w:hAnsi="Arial" w:cs="Arial"/>
                <w:shd w:val="clear" w:color="auto" w:fill="FFFFFF"/>
              </w:rPr>
              <w:t xml:space="preserve"> (35247) 3-15-69</w:t>
            </w:r>
          </w:p>
        </w:tc>
        <w:tc>
          <w:tcPr>
            <w:tcW w:w="1559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D2015E" w:rsidRPr="00AB2BD7" w:rsidRDefault="00D2015E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7" w:type="dxa"/>
          </w:tcPr>
          <w:p w:rsidR="00D2015E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D2015E" w:rsidRPr="00AB2BD7" w:rsidRDefault="00654888" w:rsidP="00EA3F0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BD7">
              <w:rPr>
                <w:rFonts w:ascii="Arial" w:eastAsia="Times New Roman" w:hAnsi="Arial" w:cs="Arial"/>
                <w:color w:val="000000"/>
                <w:lang w:eastAsia="ru-RU"/>
              </w:rPr>
              <w:t>17845,5/51200</w:t>
            </w:r>
          </w:p>
        </w:tc>
      </w:tr>
      <w:tr w:rsidR="00205AF7" w:rsidRPr="00AB2BD7" w:rsidTr="00EA3F06">
        <w:tc>
          <w:tcPr>
            <w:tcW w:w="15735" w:type="dxa"/>
            <w:gridSpan w:val="9"/>
          </w:tcPr>
          <w:p w:rsidR="00205AF7" w:rsidRPr="00AB2BD7" w:rsidRDefault="00205AF7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Медицинская сестра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дошкольное образовательное учреждение «Детский сад № 2 общеразвивающего вида»,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р.п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. Мишкино, ул. Первомайская, д.62, тел. </w:t>
            </w:r>
            <w:r w:rsidRPr="00BB778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  <w:r w:rsidRPr="00BB7781">
              <w:rPr>
                <w:rFonts w:ascii="Arial" w:hAnsi="Arial" w:cs="Arial"/>
                <w:shd w:val="clear" w:color="auto" w:fill="FFFFFF"/>
              </w:rPr>
              <w:t xml:space="preserve"> (35247) 3-15-69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76" w:rsidRPr="00AB2BD7" w:rsidRDefault="00634D76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17 535 /</w:t>
            </w:r>
          </w:p>
          <w:p w:rsidR="00654888" w:rsidRPr="00AB2BD7" w:rsidRDefault="00634D76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30 000</w:t>
            </w: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Мокроусовский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2C7B85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2C7B85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rPr>
          <w:trHeight w:val="269"/>
        </w:trPr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4102D0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4102D0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448EF" w:rsidRPr="00AB2BD7" w:rsidTr="00EA3F06">
        <w:trPr>
          <w:trHeight w:val="183"/>
        </w:trPr>
        <w:tc>
          <w:tcPr>
            <w:tcW w:w="710" w:type="dxa"/>
          </w:tcPr>
          <w:p w:rsidR="006448EF" w:rsidRPr="00AB2BD7" w:rsidRDefault="006448EF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Музыкальный руководитель</w:t>
            </w:r>
          </w:p>
        </w:tc>
        <w:tc>
          <w:tcPr>
            <w:tcW w:w="3402" w:type="dxa"/>
          </w:tcPr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Сумкинская</w:t>
            </w:r>
            <w:proofErr w:type="spellEnd"/>
            <w:r w:rsidRPr="00AB2BD7">
              <w:rPr>
                <w:rFonts w:ascii="Arial" w:hAnsi="Arial" w:cs="Arial"/>
              </w:rPr>
              <w:t xml:space="preserve"> средняя общеобразовательная</w:t>
            </w:r>
            <w:r w:rsidR="00EA3F06"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hAnsi="Arial" w:cs="Arial"/>
              </w:rPr>
              <w:t>школа»</w:t>
            </w:r>
            <w:r w:rsidR="00EA3F06" w:rsidRPr="00AB2BD7">
              <w:rPr>
                <w:rFonts w:ascii="Arial" w:hAnsi="Arial" w:cs="Arial"/>
              </w:rPr>
              <w:t xml:space="preserve">, </w:t>
            </w:r>
            <w:r w:rsidRPr="00AB2BD7">
              <w:rPr>
                <w:rFonts w:ascii="Arial" w:hAnsi="Arial" w:cs="Arial"/>
              </w:rPr>
              <w:t>641770,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район, с. Сумки, ул. Красивая, 59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8-35238-9-86-10</w:t>
            </w:r>
          </w:p>
        </w:tc>
        <w:tc>
          <w:tcPr>
            <w:tcW w:w="1559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0,25 ставки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жилья нет</w:t>
            </w:r>
          </w:p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(возможен съём благоустроенного жилья)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высшее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7790 – 15000</w:t>
            </w:r>
          </w:p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</w:p>
        </w:tc>
      </w:tr>
      <w:tr w:rsidR="006448EF" w:rsidRPr="00AB2BD7" w:rsidTr="00EA3F06">
        <w:trPr>
          <w:trHeight w:val="183"/>
        </w:trPr>
        <w:tc>
          <w:tcPr>
            <w:tcW w:w="710" w:type="dxa"/>
          </w:tcPr>
          <w:p w:rsidR="006448EF" w:rsidRPr="00AB2BD7" w:rsidRDefault="006448EF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Учитель - дефектолог</w:t>
            </w:r>
          </w:p>
        </w:tc>
        <w:tc>
          <w:tcPr>
            <w:tcW w:w="3402" w:type="dxa"/>
          </w:tcPr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Муниципальное дошкольное 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детский сад»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641780,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район, </w:t>
            </w:r>
            <w:proofErr w:type="spellStart"/>
            <w:r w:rsidRPr="00AB2BD7">
              <w:rPr>
                <w:rFonts w:ascii="Arial" w:hAnsi="Arial" w:cs="Arial"/>
              </w:rPr>
              <w:t>с.Половинное</w:t>
            </w:r>
            <w:proofErr w:type="spellEnd"/>
            <w:r w:rsidRPr="00AB2BD7">
              <w:rPr>
                <w:rFonts w:ascii="Arial" w:hAnsi="Arial" w:cs="Arial"/>
              </w:rPr>
              <w:t>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ул. Мира, 24,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8-35-238-9-29-02</w:t>
            </w:r>
          </w:p>
        </w:tc>
        <w:tc>
          <w:tcPr>
            <w:tcW w:w="1559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0,5 ставки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 обязателен</w:t>
            </w:r>
          </w:p>
        </w:tc>
        <w:tc>
          <w:tcPr>
            <w:tcW w:w="1985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Среднее (высшее) специальное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14300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448EF" w:rsidRPr="00AB2BD7" w:rsidTr="00EA3F06">
        <w:tc>
          <w:tcPr>
            <w:tcW w:w="710" w:type="dxa"/>
          </w:tcPr>
          <w:p w:rsidR="006448EF" w:rsidRPr="00AB2BD7" w:rsidRDefault="006448EF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Медицинская сестра</w:t>
            </w:r>
          </w:p>
        </w:tc>
        <w:tc>
          <w:tcPr>
            <w:tcW w:w="3402" w:type="dxa"/>
          </w:tcPr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Муниципальное дошкольное 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детский сад»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641780,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lastRenderedPageBreak/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район, </w:t>
            </w:r>
            <w:proofErr w:type="spellStart"/>
            <w:r w:rsidRPr="00AB2BD7">
              <w:rPr>
                <w:rFonts w:ascii="Arial" w:hAnsi="Arial" w:cs="Arial"/>
              </w:rPr>
              <w:t>с.Половинное</w:t>
            </w:r>
            <w:proofErr w:type="spellEnd"/>
            <w:r w:rsidRPr="00AB2BD7">
              <w:rPr>
                <w:rFonts w:ascii="Arial" w:hAnsi="Arial" w:cs="Arial"/>
              </w:rPr>
              <w:t>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ул. Мира, 24,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8-35-238-9-29-02</w:t>
            </w:r>
          </w:p>
        </w:tc>
        <w:tc>
          <w:tcPr>
            <w:tcW w:w="1559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lastRenderedPageBreak/>
              <w:t>0,5 ставки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 обязателен</w:t>
            </w:r>
          </w:p>
        </w:tc>
        <w:tc>
          <w:tcPr>
            <w:tcW w:w="1985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11220</w:t>
            </w:r>
          </w:p>
        </w:tc>
      </w:tr>
      <w:tr w:rsidR="006448EF" w:rsidRPr="00AB2BD7" w:rsidTr="00EA3F06">
        <w:tc>
          <w:tcPr>
            <w:tcW w:w="710" w:type="dxa"/>
          </w:tcPr>
          <w:p w:rsidR="006448EF" w:rsidRPr="00AB2BD7" w:rsidRDefault="006448EF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Повар</w:t>
            </w:r>
          </w:p>
        </w:tc>
        <w:tc>
          <w:tcPr>
            <w:tcW w:w="3402" w:type="dxa"/>
          </w:tcPr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Муниципальное дошкольное 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детский сад»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641780, Курганская область, </w:t>
            </w:r>
            <w:proofErr w:type="spellStart"/>
            <w:r w:rsidRPr="00AB2BD7">
              <w:rPr>
                <w:rFonts w:ascii="Arial" w:hAnsi="Arial" w:cs="Arial"/>
              </w:rPr>
              <w:t>Половинский</w:t>
            </w:r>
            <w:proofErr w:type="spellEnd"/>
            <w:r w:rsidRPr="00AB2BD7">
              <w:rPr>
                <w:rFonts w:ascii="Arial" w:hAnsi="Arial" w:cs="Arial"/>
              </w:rPr>
              <w:t xml:space="preserve"> район, </w:t>
            </w:r>
            <w:proofErr w:type="spellStart"/>
            <w:r w:rsidRPr="00AB2BD7">
              <w:rPr>
                <w:rFonts w:ascii="Arial" w:hAnsi="Arial" w:cs="Arial"/>
              </w:rPr>
              <w:t>с.Половинное</w:t>
            </w:r>
            <w:proofErr w:type="spellEnd"/>
            <w:r w:rsidRPr="00AB2BD7">
              <w:rPr>
                <w:rFonts w:ascii="Arial" w:hAnsi="Arial" w:cs="Arial"/>
              </w:rPr>
              <w:t>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ул. Мира, 24,</w:t>
            </w:r>
          </w:p>
          <w:p w:rsidR="006448EF" w:rsidRPr="00AB2BD7" w:rsidRDefault="006448EF" w:rsidP="00EA3F06">
            <w:pPr>
              <w:spacing w:after="0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8-35-238-9-29-02</w:t>
            </w:r>
          </w:p>
        </w:tc>
        <w:tc>
          <w:tcPr>
            <w:tcW w:w="1559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1,5 ставки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Не обязателен</w:t>
            </w:r>
          </w:p>
        </w:tc>
        <w:tc>
          <w:tcPr>
            <w:tcW w:w="1985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полный день</w:t>
            </w:r>
          </w:p>
        </w:tc>
        <w:tc>
          <w:tcPr>
            <w:tcW w:w="1417" w:type="dxa"/>
          </w:tcPr>
          <w:p w:rsidR="006448EF" w:rsidRPr="00AB2BD7" w:rsidRDefault="006448EF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33660</w:t>
            </w: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Старший воспитатель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proofErr w:type="spellStart"/>
            <w:r w:rsidRPr="00AB2BD7">
              <w:rPr>
                <w:rFonts w:ascii="Arial" w:hAnsi="Arial" w:cs="Arial"/>
              </w:rPr>
              <w:t>Плотниковская</w:t>
            </w:r>
            <w:proofErr w:type="spellEnd"/>
            <w:r w:rsidRPr="00AB2BD7">
              <w:rPr>
                <w:rFonts w:ascii="Arial" w:eastAsia="Calibri" w:hAnsi="Arial" w:cs="Arial"/>
              </w:rPr>
              <w:t xml:space="preserve"> </w:t>
            </w:r>
            <w:r w:rsidRPr="00AB2BD7">
              <w:rPr>
                <w:rFonts w:ascii="Arial" w:hAnsi="Arial" w:cs="Arial"/>
              </w:rPr>
              <w:t>основная</w:t>
            </w:r>
            <w:r w:rsidRPr="00AB2BD7">
              <w:rPr>
                <w:rFonts w:ascii="Arial" w:eastAsia="Calibri" w:hAnsi="Arial" w:cs="Arial"/>
              </w:rPr>
              <w:t xml:space="preserve"> общеобразовательная школа»</w:t>
            </w:r>
          </w:p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641412 Курганская область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                        село Плотниково                             улица Центральная,69</w:t>
            </w:r>
          </w:p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>8(35239)9-86-44</w:t>
            </w: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Высшее </w:t>
            </w:r>
            <w:proofErr w:type="gram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педагогическое ,</w:t>
            </w:r>
            <w:proofErr w:type="gram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средне -профессиональное педагогическое ,переподготовка</w:t>
            </w: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Оклад 25655,78+выплаты стимулирующего характера 10000+уральский коэффициент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4102D0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highlight w:val="yellow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315885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315885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Целинный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3B241B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3B241B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Частоозерский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  <w:vAlign w:val="center"/>
          </w:tcPr>
          <w:p w:rsidR="00654888" w:rsidRPr="00AB2BD7" w:rsidRDefault="00654888" w:rsidP="00EA3F06">
            <w:pPr>
              <w:widowControl w:val="0"/>
              <w:spacing w:after="0" w:line="240" w:lineRule="auto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B2BD7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843" w:type="dxa"/>
          </w:tcPr>
          <w:p w:rsidR="00654888" w:rsidRPr="00AB2BD7" w:rsidRDefault="00B11E4F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«Погорельская СОШ» Структурное подразделение «Детский сад», 641837, Курганская область,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с.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Погорелка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 ул. Исетская,8, тел. 8(35253)66141</w:t>
            </w:r>
          </w:p>
        </w:tc>
        <w:tc>
          <w:tcPr>
            <w:tcW w:w="1559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701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701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Среднее, высшее профессиональное</w:t>
            </w:r>
          </w:p>
        </w:tc>
        <w:tc>
          <w:tcPr>
            <w:tcW w:w="1417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16091,25/32091,25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  <w:vAlign w:val="center"/>
          </w:tcPr>
          <w:p w:rsidR="00654888" w:rsidRPr="00AB2BD7" w:rsidRDefault="00654888" w:rsidP="00EA3F06">
            <w:pPr>
              <w:widowControl w:val="0"/>
              <w:spacing w:after="0" w:line="240" w:lineRule="auto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3519AC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Шатровский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hAnsi="Arial" w:cs="Arial"/>
                <w:bCs/>
              </w:rPr>
              <w:t>Воспитатель дежурной группы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Муниципальное казённое общеобразовательное </w:t>
            </w:r>
            <w:proofErr w:type="gramStart"/>
            <w:r w:rsidRPr="00AB2BD7">
              <w:rPr>
                <w:rFonts w:ascii="Arial" w:hAnsi="Arial" w:cs="Arial"/>
              </w:rPr>
              <w:t>дошкольное  учреждение</w:t>
            </w:r>
            <w:proofErr w:type="gramEnd"/>
            <w:r w:rsidRPr="00AB2BD7">
              <w:rPr>
                <w:rFonts w:ascii="Arial" w:hAnsi="Arial" w:cs="Arial"/>
              </w:rPr>
              <w:t xml:space="preserve"> «</w:t>
            </w:r>
            <w:proofErr w:type="spellStart"/>
            <w:r w:rsidRPr="00AB2BD7">
              <w:rPr>
                <w:rFonts w:ascii="Arial" w:hAnsi="Arial" w:cs="Arial"/>
              </w:rPr>
              <w:t>Шатровский</w:t>
            </w:r>
            <w:proofErr w:type="spellEnd"/>
            <w:r w:rsidRPr="00AB2BD7">
              <w:rPr>
                <w:rFonts w:ascii="Arial" w:hAnsi="Arial" w:cs="Arial"/>
              </w:rPr>
              <w:t xml:space="preserve"> детский сад №2» Курганская область           </w:t>
            </w:r>
            <w:proofErr w:type="spellStart"/>
            <w:r w:rsidRPr="00AB2BD7">
              <w:rPr>
                <w:rFonts w:ascii="Arial" w:hAnsi="Arial" w:cs="Arial"/>
              </w:rPr>
              <w:t>Шатровского</w:t>
            </w:r>
            <w:proofErr w:type="spellEnd"/>
            <w:r w:rsidRPr="00AB2BD7">
              <w:rPr>
                <w:rFonts w:ascii="Arial" w:hAnsi="Arial" w:cs="Arial"/>
              </w:rPr>
              <w:t xml:space="preserve"> </w:t>
            </w:r>
            <w:proofErr w:type="spellStart"/>
            <w:r w:rsidRPr="00AB2BD7">
              <w:rPr>
                <w:rFonts w:ascii="Arial" w:hAnsi="Arial" w:cs="Arial"/>
              </w:rPr>
              <w:t>м.о</w:t>
            </w:r>
            <w:proofErr w:type="spellEnd"/>
            <w:r w:rsidRPr="00AB2BD7">
              <w:rPr>
                <w:rFonts w:ascii="Arial" w:hAnsi="Arial" w:cs="Arial"/>
              </w:rPr>
              <w:t>.,</w:t>
            </w:r>
          </w:p>
          <w:p w:rsidR="00654888" w:rsidRPr="00AB2BD7" w:rsidRDefault="00654888" w:rsidP="00EA3F06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AB2BD7">
              <w:rPr>
                <w:rFonts w:ascii="Arial" w:hAnsi="Arial" w:cs="Arial"/>
              </w:rPr>
              <w:t>с.Шатрово</w:t>
            </w:r>
            <w:proofErr w:type="spellEnd"/>
            <w:r w:rsidRPr="00AB2BD7">
              <w:rPr>
                <w:rFonts w:ascii="Arial" w:hAnsi="Arial" w:cs="Arial"/>
              </w:rPr>
              <w:t xml:space="preserve"> ул. Мира,5</w:t>
            </w:r>
          </w:p>
          <w:p w:rsidR="00654888" w:rsidRPr="00AB2BD7" w:rsidRDefault="00654888" w:rsidP="00EA3F06">
            <w:pPr>
              <w:pStyle w:val="a7"/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>тел. 83525791448</w:t>
            </w:r>
          </w:p>
          <w:p w:rsidR="00654888" w:rsidRPr="00AB2BD7" w:rsidRDefault="00654888" w:rsidP="00EA3F06">
            <w:pPr>
              <w:pStyle w:val="a7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</w:rPr>
              <w:t>0.5 ставки</w:t>
            </w: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1A1A1A"/>
                <w:shd w:val="clear" w:color="auto" w:fill="FFFFFF"/>
              </w:rPr>
              <w:t>не ниже средне-специального</w:t>
            </w: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26 000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,00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Шумихинский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D37A63" w:rsidRPr="00AB2BD7" w:rsidTr="00EA3F06">
        <w:tc>
          <w:tcPr>
            <w:tcW w:w="710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Музыкальный руководитель</w:t>
            </w:r>
          </w:p>
        </w:tc>
        <w:tc>
          <w:tcPr>
            <w:tcW w:w="3402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Муниципальное казённое дошкольное образовательное учреждение «Детский сад № 1», 641100, Курганская область, г. Шумиха, ул. Кирова, дом 46</w:t>
            </w:r>
          </w:p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lastRenderedPageBreak/>
              <w:t>8(35245)2-12-31</w:t>
            </w:r>
          </w:p>
        </w:tc>
        <w:tc>
          <w:tcPr>
            <w:tcW w:w="1559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lastRenderedPageBreak/>
              <w:t>2.0 ст.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да</w:t>
            </w:r>
          </w:p>
        </w:tc>
        <w:tc>
          <w:tcPr>
            <w:tcW w:w="1985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50000,00</w:t>
            </w:r>
          </w:p>
        </w:tc>
      </w:tr>
      <w:tr w:rsidR="00D37A63" w:rsidRPr="00AB2BD7" w:rsidTr="00EA3F06">
        <w:tc>
          <w:tcPr>
            <w:tcW w:w="710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Музыкальный руководитель</w:t>
            </w:r>
          </w:p>
        </w:tc>
        <w:tc>
          <w:tcPr>
            <w:tcW w:w="3402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Муниципальное казнённое дошкольное образовательное учреждение «Детский сад №5 общеразвивающего вида», Курганская обл., г. Шумиха, ул. Белоносова, д. 53,</w:t>
            </w:r>
          </w:p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8 (35245) 2-76-15</w:t>
            </w:r>
          </w:p>
        </w:tc>
        <w:tc>
          <w:tcPr>
            <w:tcW w:w="1559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 ст.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985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50000,00</w:t>
            </w:r>
          </w:p>
        </w:tc>
      </w:tr>
      <w:tr w:rsidR="00D37A63" w:rsidRPr="00AB2BD7" w:rsidTr="00EA3F06">
        <w:tc>
          <w:tcPr>
            <w:tcW w:w="710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Воспитатель</w:t>
            </w:r>
          </w:p>
        </w:tc>
        <w:tc>
          <w:tcPr>
            <w:tcW w:w="3402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Муниципальное казнённое дошкольное образовательное учреждение «Детский сад №5 общеразвивающего вида», Курганская обл., г. Шумиха, ул. Белоносова, д. 53,</w:t>
            </w:r>
          </w:p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8 (35245) 2-76-15</w:t>
            </w:r>
          </w:p>
        </w:tc>
        <w:tc>
          <w:tcPr>
            <w:tcW w:w="1559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1 ст.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985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Среднее профессиональное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417" w:type="dxa"/>
          </w:tcPr>
          <w:p w:rsidR="00D37A63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AB2BD7">
              <w:rPr>
                <w:rFonts w:ascii="Arial" w:eastAsia="Andale Sans UI" w:hAnsi="Arial" w:cs="Arial"/>
                <w:kern w:val="2"/>
              </w:rPr>
              <w:t>50000,00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D37A63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074A08" w:rsidRPr="00AB2BD7" w:rsidRDefault="00074A08" w:rsidP="00EA3F06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B2BD7">
              <w:rPr>
                <w:rFonts w:ascii="Arial" w:eastAsia="Andale Sans UI" w:hAnsi="Arial" w:cs="Arial"/>
                <w:lang w:eastAsia="ru-RU"/>
              </w:rPr>
              <w:t>1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Музыкальный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3402" w:type="dxa"/>
          </w:tcPr>
          <w:p w:rsidR="00783C05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Чумлякский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д/с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Чумляк,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Комсомольская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, 15</w:t>
            </w:r>
            <w:r w:rsidR="00783C05" w:rsidRPr="00AB2BD7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074A08" w:rsidRPr="00AB2BD7" w:rsidRDefault="00783C0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0,5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ставки</w:t>
            </w:r>
            <w:proofErr w:type="spellEnd"/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по профессии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074A08" w:rsidRPr="00AB2BD7" w:rsidRDefault="00074A08" w:rsidP="00EA3F06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B2BD7">
              <w:rPr>
                <w:rFonts w:ascii="Arial" w:eastAsia="Andale Sans UI" w:hAnsi="Arial" w:cs="Arial"/>
                <w:lang w:eastAsia="ru-RU"/>
              </w:rPr>
              <w:t>2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-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психолог</w:t>
            </w:r>
            <w:proofErr w:type="spellEnd"/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Чумлякский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д/с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Чумляк,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Комсомольская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, 15</w:t>
            </w:r>
          </w:p>
          <w:p w:rsidR="00783C05" w:rsidRPr="00AB2BD7" w:rsidRDefault="00783C0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0,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25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ставки</w:t>
            </w:r>
            <w:proofErr w:type="spellEnd"/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педагог-психолог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251" w:right="-72" w:firstLine="11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074A08" w:rsidRPr="00AB2BD7" w:rsidRDefault="00074A08" w:rsidP="00EA3F06">
            <w:pPr>
              <w:ind w:left="-251" w:firstLine="114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AB2BD7">
              <w:rPr>
                <w:rFonts w:ascii="Arial" w:eastAsia="Andale Sans UI" w:hAnsi="Arial" w:cs="Arial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Инструктор по физической 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культуре</w:t>
            </w:r>
          </w:p>
        </w:tc>
        <w:tc>
          <w:tcPr>
            <w:tcW w:w="3402" w:type="dxa"/>
          </w:tcPr>
          <w:p w:rsidR="00783C05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Чумлякский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д/с - филиал МКОУ «СОШ № 4» г. Щучье; 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Чумляк,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Комсомольская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, 15</w:t>
            </w:r>
            <w:r w:rsidR="00783C05" w:rsidRPr="00AB2BD7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</w:p>
          <w:p w:rsidR="00074A08" w:rsidRPr="00AB2BD7" w:rsidRDefault="00783C05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0,5 ставки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Среднее специальное </w:t>
            </w: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(высшее) по профессии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251" w:right="-72" w:firstLine="11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1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ставка</w:t>
            </w:r>
            <w:proofErr w:type="spellEnd"/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 дошкольного образования (воспитатель)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251" w:right="-72" w:firstLine="11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="00783C05" w:rsidRPr="00AB2BD7">
              <w:rPr>
                <w:rFonts w:ascii="Arial" w:hAnsi="Arial" w:cs="Arial"/>
                <w:color w:val="000000"/>
                <w:shd w:val="clear" w:color="auto" w:fill="F8F8FA"/>
              </w:rPr>
              <w:t>,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="00783C05" w:rsidRPr="00AB2BD7">
              <w:rPr>
                <w:rFonts w:ascii="Arial" w:hAnsi="Arial" w:cs="Arial"/>
                <w:color w:val="000000"/>
                <w:shd w:val="clear" w:color="auto" w:fill="F8F8FA"/>
              </w:rPr>
              <w:t>,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  <w:r w:rsidR="00783C05" w:rsidRPr="00AB2BD7">
              <w:rPr>
                <w:rFonts w:ascii="Arial" w:hAnsi="Arial" w:cs="Arial"/>
                <w:color w:val="000000"/>
                <w:shd w:val="clear" w:color="auto" w:fill="F8F8FA"/>
              </w:rPr>
              <w:t>,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0,5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ставки</w:t>
            </w:r>
            <w:proofErr w:type="spellEnd"/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 дошкольного образования (воспитатель)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rPr>
          <w:trHeight w:val="192"/>
        </w:trPr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251" w:right="-72" w:firstLine="11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43" w:type="dxa"/>
          </w:tcPr>
          <w:p w:rsidR="00074A08" w:rsidRPr="00AB2BD7" w:rsidRDefault="004102D0" w:rsidP="00EA3F06">
            <w:pPr>
              <w:jc w:val="center"/>
              <w:rPr>
                <w:rFonts w:ascii="Arial" w:hAnsi="Arial" w:cs="Arial"/>
              </w:rPr>
            </w:pPr>
            <w:proofErr w:type="gramStart"/>
            <w:r w:rsidRPr="00AB2BD7">
              <w:rPr>
                <w:rFonts w:ascii="Arial" w:hAnsi="Arial" w:cs="Arial"/>
              </w:rPr>
              <w:t>М</w:t>
            </w:r>
            <w:r w:rsidR="00074A08" w:rsidRPr="00AB2BD7">
              <w:rPr>
                <w:rFonts w:ascii="Arial" w:hAnsi="Arial" w:cs="Arial"/>
              </w:rPr>
              <w:t>узыкальный  работник</w:t>
            </w:r>
            <w:proofErr w:type="gramEnd"/>
          </w:p>
        </w:tc>
        <w:tc>
          <w:tcPr>
            <w:tcW w:w="3402" w:type="dxa"/>
          </w:tcPr>
          <w:p w:rsidR="00074A08" w:rsidRPr="00AB2BD7" w:rsidRDefault="00074A08" w:rsidP="00EA3F06">
            <w:pPr>
              <w:jc w:val="center"/>
              <w:rPr>
                <w:rFonts w:ascii="Arial" w:hAnsi="Arial" w:cs="Arial"/>
              </w:rPr>
            </w:pPr>
            <w:r w:rsidRPr="00AB2BD7">
              <w:rPr>
                <w:rFonts w:ascii="Arial" w:hAnsi="Arial" w:cs="Arial"/>
              </w:rPr>
              <w:t xml:space="preserve">Группа дошкольного образования </w:t>
            </w:r>
            <w:proofErr w:type="spellStart"/>
            <w:r w:rsidRPr="00AB2BD7">
              <w:rPr>
                <w:rFonts w:ascii="Arial" w:hAnsi="Arial" w:cs="Arial"/>
              </w:rPr>
              <w:t>Сухоборский</w:t>
            </w:r>
            <w:proofErr w:type="spellEnd"/>
            <w:r w:rsidRPr="00AB2BD7">
              <w:rPr>
                <w:rFonts w:ascii="Arial" w:hAnsi="Arial" w:cs="Arial"/>
              </w:rPr>
              <w:t xml:space="preserve"> детский сад «Солнышко» муниципального казенного общеобразовательного учреждения «</w:t>
            </w:r>
            <w:proofErr w:type="spellStart"/>
            <w:r w:rsidRPr="00AB2BD7">
              <w:rPr>
                <w:rFonts w:ascii="Arial" w:hAnsi="Arial" w:cs="Arial"/>
              </w:rPr>
              <w:t>Сухоборская</w:t>
            </w:r>
            <w:proofErr w:type="spellEnd"/>
            <w:r w:rsidRPr="00AB2BD7">
              <w:rPr>
                <w:rFonts w:ascii="Arial" w:hAnsi="Arial" w:cs="Arial"/>
              </w:rPr>
              <w:t xml:space="preserve"> средняя общеобразовательная школа», </w:t>
            </w:r>
            <w:r w:rsidR="00783C05" w:rsidRPr="00AB2BD7">
              <w:rPr>
                <w:rFonts w:ascii="Arial" w:hAnsi="Arial" w:cs="Arial"/>
                <w:color w:val="000000"/>
                <w:shd w:val="clear" w:color="auto" w:fill="FFFFFF"/>
              </w:rPr>
              <w:t xml:space="preserve">641006, Курганская область, </w:t>
            </w:r>
            <w:proofErr w:type="spellStart"/>
            <w:r w:rsidR="00783C05" w:rsidRPr="00AB2BD7">
              <w:rPr>
                <w:rFonts w:ascii="Arial" w:hAnsi="Arial" w:cs="Arial"/>
                <w:color w:val="000000"/>
                <w:shd w:val="clear" w:color="auto" w:fill="FFFFFF"/>
              </w:rPr>
              <w:t>Щучанский</w:t>
            </w:r>
            <w:proofErr w:type="spellEnd"/>
            <w:r w:rsidR="00783C05" w:rsidRPr="00AB2BD7">
              <w:rPr>
                <w:rFonts w:ascii="Arial" w:hAnsi="Arial" w:cs="Arial"/>
                <w:color w:val="000000"/>
                <w:shd w:val="clear" w:color="auto" w:fill="FFFFFF"/>
              </w:rPr>
              <w:t xml:space="preserve"> район, село </w:t>
            </w:r>
            <w:proofErr w:type="spellStart"/>
            <w:r w:rsidR="00783C05" w:rsidRPr="00AB2BD7">
              <w:rPr>
                <w:rFonts w:ascii="Arial" w:hAnsi="Arial" w:cs="Arial"/>
                <w:color w:val="000000"/>
                <w:shd w:val="clear" w:color="auto" w:fill="FFFFFF"/>
              </w:rPr>
              <w:t>Сухоборское</w:t>
            </w:r>
            <w:proofErr w:type="spellEnd"/>
            <w:r w:rsidR="00783C05" w:rsidRPr="00AB2BD7">
              <w:rPr>
                <w:rFonts w:ascii="Arial" w:hAnsi="Arial" w:cs="Arial"/>
                <w:color w:val="000000"/>
                <w:shd w:val="clear" w:color="auto" w:fill="FFFFFF"/>
              </w:rPr>
              <w:t>, улица Школьная, д. 1, тел.</w:t>
            </w:r>
            <w:r w:rsidRPr="00AB2BD7">
              <w:rPr>
                <w:rFonts w:ascii="Arial" w:hAnsi="Arial" w:cs="Arial"/>
              </w:rPr>
              <w:t xml:space="preserve"> </w:t>
            </w:r>
            <w:r w:rsidRPr="00AB2BD7">
              <w:rPr>
                <w:rFonts w:ascii="Arial" w:hAnsi="Arial" w:cs="Arial"/>
                <w:shd w:val="clear" w:color="auto" w:fill="F8F8FA"/>
              </w:rPr>
              <w:t>8(35244) 36-0-41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без предъявления требований к стажу работы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образование,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 образование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От 42 000 рублей на 1 ставку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  <w:color w:val="000000" w:themeColor="text1"/>
              </w:rPr>
              <w:t>Уборщик служебных помещений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>0,75 ст.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Среднее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специальное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(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высшее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  <w:color w:val="000000" w:themeColor="text1"/>
              </w:rPr>
              <w:t>Калькулятор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 xml:space="preserve">0,25 </w:t>
            </w:r>
            <w:proofErr w:type="spellStart"/>
            <w:r w:rsidRPr="00AB2BD7">
              <w:rPr>
                <w:rFonts w:ascii="Arial" w:hAnsi="Arial" w:cs="Arial"/>
              </w:rPr>
              <w:t>ст</w:t>
            </w:r>
            <w:proofErr w:type="spellEnd"/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по профессии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  <w:color w:val="000000" w:themeColor="text1"/>
              </w:rPr>
              <w:t>Заведующий хозяйством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>0,5 ст.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по профессии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  <w:color w:val="000000" w:themeColor="text1"/>
              </w:rPr>
              <w:t>Дворник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Д/с № 7 «Звездочка»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п. Плановый,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Хозгородок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1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</w:rPr>
              <w:t>1 ст.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Среднее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специальное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(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высшее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bCs/>
                <w:color w:val="000000" w:themeColor="text1"/>
                <w:lang w:eastAsia="ru-RU"/>
              </w:rPr>
              <w:t>дворник</w:t>
            </w: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Чумлякский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д/с - филиал МКОУ «СОШ № 4» г. Щучье; Курганская обл.,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Чумляк, ул.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Комсомольская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, 15</w:t>
            </w:r>
          </w:p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8(35244)3-73-69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8(35244)3-66-42</w:t>
            </w:r>
            <w:r w:rsidRPr="00AB2BD7">
              <w:rPr>
                <w:rFonts w:ascii="Arial" w:hAnsi="Arial" w:cs="Arial"/>
                <w:color w:val="000000"/>
              </w:rPr>
              <w:br/>
            </w:r>
            <w:r w:rsidRPr="00AB2BD7">
              <w:rPr>
                <w:rFonts w:ascii="Arial" w:hAnsi="Arial" w:cs="Arial"/>
                <w:color w:val="000000"/>
                <w:shd w:val="clear" w:color="auto" w:fill="F8F8FA"/>
              </w:rPr>
              <w:t>8(35244)3-75-29</w:t>
            </w: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hAnsi="Arial" w:cs="Arial"/>
                <w:lang w:val="en-US" w:eastAsia="ru-RU"/>
              </w:rPr>
              <w:lastRenderedPageBreak/>
              <w:t>1</w:t>
            </w:r>
            <w:r w:rsidRPr="00AB2BD7">
              <w:rPr>
                <w:rFonts w:ascii="Arial" w:hAnsi="Arial" w:cs="Arial"/>
                <w:lang w:eastAsia="ru-RU"/>
              </w:rPr>
              <w:t xml:space="preserve"> ст.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Среднее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специальное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(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высшее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proofErr w:type="spellStart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менее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МРОТ</w:t>
            </w:r>
          </w:p>
        </w:tc>
      </w:tr>
      <w:tr w:rsidR="00074A08" w:rsidRPr="00AB2BD7" w:rsidTr="00EA3F06">
        <w:tc>
          <w:tcPr>
            <w:tcW w:w="710" w:type="dxa"/>
          </w:tcPr>
          <w:p w:rsidR="00074A08" w:rsidRPr="00AB2BD7" w:rsidRDefault="00074A08" w:rsidP="00EA3F06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074A08" w:rsidRPr="00AB2BD7" w:rsidRDefault="00074A08" w:rsidP="00EA3F06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000000" w:themeColor="text1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  <w:shd w:val="clear" w:color="auto" w:fill="92D050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Юргамышский</w:t>
            </w:r>
            <w:proofErr w:type="spellEnd"/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68764E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654888" w:rsidRPr="00AB2BD7" w:rsidTr="00EA3F06">
        <w:tc>
          <w:tcPr>
            <w:tcW w:w="15735" w:type="dxa"/>
            <w:gridSpan w:val="9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54888" w:rsidRPr="00AB2BD7" w:rsidTr="00EA3F06">
        <w:tc>
          <w:tcPr>
            <w:tcW w:w="710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54888" w:rsidRPr="00AB2BD7" w:rsidRDefault="0068764E" w:rsidP="00EA3F06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654888" w:rsidRPr="00AB2BD7" w:rsidRDefault="00654888" w:rsidP="00EA3F0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AB2BD7" w:rsidRDefault="00791E1E" w:rsidP="00EA3F06">
      <w:pPr>
        <w:jc w:val="center"/>
        <w:rPr>
          <w:rFonts w:ascii="Arial" w:hAnsi="Arial" w:cs="Arial"/>
          <w:b/>
        </w:rPr>
      </w:pPr>
    </w:p>
    <w:sectPr w:rsidR="00791E1E" w:rsidRPr="00AB2BD7" w:rsidSect="00D72D3B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427F0"/>
    <w:multiLevelType w:val="hybridMultilevel"/>
    <w:tmpl w:val="CB5E77E8"/>
    <w:lvl w:ilvl="0" w:tplc="E76CC6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7018"/>
    <w:multiLevelType w:val="hybridMultilevel"/>
    <w:tmpl w:val="12BE5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83601"/>
    <w:multiLevelType w:val="hybridMultilevel"/>
    <w:tmpl w:val="5ABC7622"/>
    <w:lvl w:ilvl="0" w:tplc="CF78EE8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D145B"/>
    <w:multiLevelType w:val="hybridMultilevel"/>
    <w:tmpl w:val="63866BD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44AA688A"/>
    <w:multiLevelType w:val="hybridMultilevel"/>
    <w:tmpl w:val="A15A98FE"/>
    <w:lvl w:ilvl="0" w:tplc="08D67B6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C0C2B"/>
    <w:multiLevelType w:val="hybridMultilevel"/>
    <w:tmpl w:val="15221FC8"/>
    <w:lvl w:ilvl="0" w:tplc="4F8C1704">
      <w:start w:val="1"/>
      <w:numFmt w:val="decimal"/>
      <w:lvlText w:val="%1."/>
      <w:lvlJc w:val="left"/>
      <w:pPr>
        <w:ind w:left="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6" w15:restartNumberingAfterBreak="0">
    <w:nsid w:val="64D92085"/>
    <w:multiLevelType w:val="hybridMultilevel"/>
    <w:tmpl w:val="F4C25678"/>
    <w:lvl w:ilvl="0" w:tplc="A68E49A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1712"/>
    <w:multiLevelType w:val="hybridMultilevel"/>
    <w:tmpl w:val="6DBE70C8"/>
    <w:lvl w:ilvl="0" w:tplc="72F8E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53D1D"/>
    <w:multiLevelType w:val="hybridMultilevel"/>
    <w:tmpl w:val="A4EC8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4304D"/>
    <w:multiLevelType w:val="hybridMultilevel"/>
    <w:tmpl w:val="797E6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0271E"/>
    <w:rsid w:val="00014348"/>
    <w:rsid w:val="00024088"/>
    <w:rsid w:val="000253A9"/>
    <w:rsid w:val="000323E9"/>
    <w:rsid w:val="00036616"/>
    <w:rsid w:val="00040E25"/>
    <w:rsid w:val="00041C4A"/>
    <w:rsid w:val="00043418"/>
    <w:rsid w:val="00044415"/>
    <w:rsid w:val="000449AE"/>
    <w:rsid w:val="00046D6D"/>
    <w:rsid w:val="00067963"/>
    <w:rsid w:val="0007188B"/>
    <w:rsid w:val="00074A08"/>
    <w:rsid w:val="0007660D"/>
    <w:rsid w:val="0007662A"/>
    <w:rsid w:val="00077C92"/>
    <w:rsid w:val="00081B68"/>
    <w:rsid w:val="00082CC5"/>
    <w:rsid w:val="00091511"/>
    <w:rsid w:val="0009333A"/>
    <w:rsid w:val="0009424E"/>
    <w:rsid w:val="000A23A1"/>
    <w:rsid w:val="000A4C10"/>
    <w:rsid w:val="000B6154"/>
    <w:rsid w:val="000C2220"/>
    <w:rsid w:val="000D1981"/>
    <w:rsid w:val="000E1070"/>
    <w:rsid w:val="000E7ABF"/>
    <w:rsid w:val="000F1FAB"/>
    <w:rsid w:val="00103FBD"/>
    <w:rsid w:val="00117DA7"/>
    <w:rsid w:val="001238DE"/>
    <w:rsid w:val="0013395B"/>
    <w:rsid w:val="001556FB"/>
    <w:rsid w:val="0018214D"/>
    <w:rsid w:val="00190BA0"/>
    <w:rsid w:val="001A1F27"/>
    <w:rsid w:val="001A218B"/>
    <w:rsid w:val="001A679E"/>
    <w:rsid w:val="001C3440"/>
    <w:rsid w:val="001C41B8"/>
    <w:rsid w:val="001C5512"/>
    <w:rsid w:val="001D3287"/>
    <w:rsid w:val="001E0BCC"/>
    <w:rsid w:val="001E521C"/>
    <w:rsid w:val="002001E9"/>
    <w:rsid w:val="00200836"/>
    <w:rsid w:val="00200FF6"/>
    <w:rsid w:val="00205AF7"/>
    <w:rsid w:val="00207701"/>
    <w:rsid w:val="0021535E"/>
    <w:rsid w:val="00222970"/>
    <w:rsid w:val="002418D3"/>
    <w:rsid w:val="00256040"/>
    <w:rsid w:val="002566A3"/>
    <w:rsid w:val="00272FD4"/>
    <w:rsid w:val="00281B77"/>
    <w:rsid w:val="00285384"/>
    <w:rsid w:val="00285444"/>
    <w:rsid w:val="00295661"/>
    <w:rsid w:val="002A1270"/>
    <w:rsid w:val="002A1395"/>
    <w:rsid w:val="002A7BF8"/>
    <w:rsid w:val="002B117B"/>
    <w:rsid w:val="002B602B"/>
    <w:rsid w:val="002B7657"/>
    <w:rsid w:val="002C7B85"/>
    <w:rsid w:val="002D1052"/>
    <w:rsid w:val="002D7549"/>
    <w:rsid w:val="002F0FEC"/>
    <w:rsid w:val="002F658E"/>
    <w:rsid w:val="002F704A"/>
    <w:rsid w:val="003006F9"/>
    <w:rsid w:val="00304C81"/>
    <w:rsid w:val="00305DB3"/>
    <w:rsid w:val="00311242"/>
    <w:rsid w:val="003151A6"/>
    <w:rsid w:val="00315885"/>
    <w:rsid w:val="00316A03"/>
    <w:rsid w:val="00321E6B"/>
    <w:rsid w:val="00324BEC"/>
    <w:rsid w:val="00327E9C"/>
    <w:rsid w:val="003519AC"/>
    <w:rsid w:val="00355334"/>
    <w:rsid w:val="00356E5C"/>
    <w:rsid w:val="00375EB8"/>
    <w:rsid w:val="00380CE6"/>
    <w:rsid w:val="00383E06"/>
    <w:rsid w:val="003845FE"/>
    <w:rsid w:val="00385701"/>
    <w:rsid w:val="00386970"/>
    <w:rsid w:val="00390A11"/>
    <w:rsid w:val="00391DB9"/>
    <w:rsid w:val="003B241B"/>
    <w:rsid w:val="003C2143"/>
    <w:rsid w:val="003E6BBD"/>
    <w:rsid w:val="00400B05"/>
    <w:rsid w:val="004044B3"/>
    <w:rsid w:val="00406CF1"/>
    <w:rsid w:val="004102D0"/>
    <w:rsid w:val="00426FD2"/>
    <w:rsid w:val="0043487D"/>
    <w:rsid w:val="00447CD2"/>
    <w:rsid w:val="00453636"/>
    <w:rsid w:val="00456E2C"/>
    <w:rsid w:val="00460911"/>
    <w:rsid w:val="00464AE1"/>
    <w:rsid w:val="00467705"/>
    <w:rsid w:val="0047026E"/>
    <w:rsid w:val="00477BE6"/>
    <w:rsid w:val="00483956"/>
    <w:rsid w:val="0048790E"/>
    <w:rsid w:val="004962D3"/>
    <w:rsid w:val="00496661"/>
    <w:rsid w:val="004B0705"/>
    <w:rsid w:val="004B27E8"/>
    <w:rsid w:val="004B513F"/>
    <w:rsid w:val="004B7E8C"/>
    <w:rsid w:val="004C08F5"/>
    <w:rsid w:val="004D0062"/>
    <w:rsid w:val="004D3D75"/>
    <w:rsid w:val="004E6979"/>
    <w:rsid w:val="004F29CE"/>
    <w:rsid w:val="004F789E"/>
    <w:rsid w:val="00502B21"/>
    <w:rsid w:val="00513324"/>
    <w:rsid w:val="0052440A"/>
    <w:rsid w:val="00533FFE"/>
    <w:rsid w:val="00535154"/>
    <w:rsid w:val="00536C2A"/>
    <w:rsid w:val="00536FA8"/>
    <w:rsid w:val="0055382E"/>
    <w:rsid w:val="00587705"/>
    <w:rsid w:val="00592BF8"/>
    <w:rsid w:val="0059317B"/>
    <w:rsid w:val="005A0C3D"/>
    <w:rsid w:val="005B2C36"/>
    <w:rsid w:val="005B34D3"/>
    <w:rsid w:val="005C16F0"/>
    <w:rsid w:val="005C5FDD"/>
    <w:rsid w:val="005D193A"/>
    <w:rsid w:val="005D4767"/>
    <w:rsid w:val="005E0174"/>
    <w:rsid w:val="005E4CE7"/>
    <w:rsid w:val="005F3A07"/>
    <w:rsid w:val="006009B5"/>
    <w:rsid w:val="00601406"/>
    <w:rsid w:val="006052F9"/>
    <w:rsid w:val="00607631"/>
    <w:rsid w:val="00634D76"/>
    <w:rsid w:val="0063713B"/>
    <w:rsid w:val="00637D8A"/>
    <w:rsid w:val="006448EF"/>
    <w:rsid w:val="00654809"/>
    <w:rsid w:val="00654888"/>
    <w:rsid w:val="006604B5"/>
    <w:rsid w:val="0066536D"/>
    <w:rsid w:val="006839E0"/>
    <w:rsid w:val="006848A7"/>
    <w:rsid w:val="006869BD"/>
    <w:rsid w:val="0068764E"/>
    <w:rsid w:val="006A0DD1"/>
    <w:rsid w:val="006B1CC9"/>
    <w:rsid w:val="006B6EDA"/>
    <w:rsid w:val="006C4CB1"/>
    <w:rsid w:val="006D29AA"/>
    <w:rsid w:val="006D2DBD"/>
    <w:rsid w:val="006D6CF2"/>
    <w:rsid w:val="006F08A4"/>
    <w:rsid w:val="006F282D"/>
    <w:rsid w:val="006F7EAD"/>
    <w:rsid w:val="00702152"/>
    <w:rsid w:val="007048AF"/>
    <w:rsid w:val="00720F64"/>
    <w:rsid w:val="00722363"/>
    <w:rsid w:val="00730C01"/>
    <w:rsid w:val="00733554"/>
    <w:rsid w:val="0073383F"/>
    <w:rsid w:val="00733A62"/>
    <w:rsid w:val="00734550"/>
    <w:rsid w:val="007378A0"/>
    <w:rsid w:val="007418F7"/>
    <w:rsid w:val="00742B1A"/>
    <w:rsid w:val="00747DD0"/>
    <w:rsid w:val="00764AA5"/>
    <w:rsid w:val="0077411F"/>
    <w:rsid w:val="00775BBC"/>
    <w:rsid w:val="00783C05"/>
    <w:rsid w:val="00791E1E"/>
    <w:rsid w:val="00794FC3"/>
    <w:rsid w:val="007A564D"/>
    <w:rsid w:val="007A5D82"/>
    <w:rsid w:val="007B1781"/>
    <w:rsid w:val="007C5B3D"/>
    <w:rsid w:val="007D0B02"/>
    <w:rsid w:val="007D0B79"/>
    <w:rsid w:val="007F5C64"/>
    <w:rsid w:val="00805107"/>
    <w:rsid w:val="008070E6"/>
    <w:rsid w:val="0080756A"/>
    <w:rsid w:val="00807E37"/>
    <w:rsid w:val="008167B3"/>
    <w:rsid w:val="00817641"/>
    <w:rsid w:val="00821E1F"/>
    <w:rsid w:val="00823E8F"/>
    <w:rsid w:val="00825DC2"/>
    <w:rsid w:val="00831EB2"/>
    <w:rsid w:val="008337F5"/>
    <w:rsid w:val="00834B85"/>
    <w:rsid w:val="00837D13"/>
    <w:rsid w:val="00843DB3"/>
    <w:rsid w:val="00854ED6"/>
    <w:rsid w:val="008719E2"/>
    <w:rsid w:val="00872309"/>
    <w:rsid w:val="0088672B"/>
    <w:rsid w:val="00886ABD"/>
    <w:rsid w:val="008A784E"/>
    <w:rsid w:val="008A78BB"/>
    <w:rsid w:val="008B51D3"/>
    <w:rsid w:val="008E35DF"/>
    <w:rsid w:val="008E362E"/>
    <w:rsid w:val="008F0124"/>
    <w:rsid w:val="008F23BA"/>
    <w:rsid w:val="008F74CF"/>
    <w:rsid w:val="009030B3"/>
    <w:rsid w:val="0091333F"/>
    <w:rsid w:val="0091616B"/>
    <w:rsid w:val="009164A3"/>
    <w:rsid w:val="0091695F"/>
    <w:rsid w:val="00920415"/>
    <w:rsid w:val="00933EB9"/>
    <w:rsid w:val="00934398"/>
    <w:rsid w:val="00937C49"/>
    <w:rsid w:val="009419DB"/>
    <w:rsid w:val="00950A7A"/>
    <w:rsid w:val="00953FC6"/>
    <w:rsid w:val="00961F5E"/>
    <w:rsid w:val="00973074"/>
    <w:rsid w:val="009857F2"/>
    <w:rsid w:val="00987325"/>
    <w:rsid w:val="00995B44"/>
    <w:rsid w:val="009B2F91"/>
    <w:rsid w:val="009B37CE"/>
    <w:rsid w:val="009B6162"/>
    <w:rsid w:val="009C2C0D"/>
    <w:rsid w:val="009D052F"/>
    <w:rsid w:val="009E782C"/>
    <w:rsid w:val="009F272A"/>
    <w:rsid w:val="00A02714"/>
    <w:rsid w:val="00A03ADE"/>
    <w:rsid w:val="00A055E4"/>
    <w:rsid w:val="00A06585"/>
    <w:rsid w:val="00A0785C"/>
    <w:rsid w:val="00A117B2"/>
    <w:rsid w:val="00A21876"/>
    <w:rsid w:val="00A24134"/>
    <w:rsid w:val="00A32F96"/>
    <w:rsid w:val="00A34B53"/>
    <w:rsid w:val="00A43DA6"/>
    <w:rsid w:val="00A571F0"/>
    <w:rsid w:val="00A57712"/>
    <w:rsid w:val="00A63EC0"/>
    <w:rsid w:val="00A646E4"/>
    <w:rsid w:val="00A669AF"/>
    <w:rsid w:val="00A7575D"/>
    <w:rsid w:val="00A851AE"/>
    <w:rsid w:val="00A8700E"/>
    <w:rsid w:val="00AA3F9A"/>
    <w:rsid w:val="00AB2BD7"/>
    <w:rsid w:val="00AC76B4"/>
    <w:rsid w:val="00AF11C2"/>
    <w:rsid w:val="00AF3454"/>
    <w:rsid w:val="00AF6091"/>
    <w:rsid w:val="00AF712C"/>
    <w:rsid w:val="00B01020"/>
    <w:rsid w:val="00B11E4F"/>
    <w:rsid w:val="00B26C16"/>
    <w:rsid w:val="00B36790"/>
    <w:rsid w:val="00B41ACA"/>
    <w:rsid w:val="00B4302C"/>
    <w:rsid w:val="00B51626"/>
    <w:rsid w:val="00B651AB"/>
    <w:rsid w:val="00B826B9"/>
    <w:rsid w:val="00B94314"/>
    <w:rsid w:val="00B971BC"/>
    <w:rsid w:val="00BA604F"/>
    <w:rsid w:val="00BB1438"/>
    <w:rsid w:val="00BB22BB"/>
    <w:rsid w:val="00BB7781"/>
    <w:rsid w:val="00BD68E8"/>
    <w:rsid w:val="00BE0539"/>
    <w:rsid w:val="00BF68FF"/>
    <w:rsid w:val="00BF6D63"/>
    <w:rsid w:val="00C02B92"/>
    <w:rsid w:val="00C153DF"/>
    <w:rsid w:val="00C17098"/>
    <w:rsid w:val="00C17760"/>
    <w:rsid w:val="00C2705D"/>
    <w:rsid w:val="00C454E9"/>
    <w:rsid w:val="00C51A50"/>
    <w:rsid w:val="00C53581"/>
    <w:rsid w:val="00C573E9"/>
    <w:rsid w:val="00C66335"/>
    <w:rsid w:val="00C77D1D"/>
    <w:rsid w:val="00C9224E"/>
    <w:rsid w:val="00CB1187"/>
    <w:rsid w:val="00CB137C"/>
    <w:rsid w:val="00CC5144"/>
    <w:rsid w:val="00CD1355"/>
    <w:rsid w:val="00CD28CE"/>
    <w:rsid w:val="00D013B2"/>
    <w:rsid w:val="00D042B4"/>
    <w:rsid w:val="00D17FCC"/>
    <w:rsid w:val="00D2015E"/>
    <w:rsid w:val="00D20581"/>
    <w:rsid w:val="00D20F09"/>
    <w:rsid w:val="00D238A8"/>
    <w:rsid w:val="00D25702"/>
    <w:rsid w:val="00D27BB7"/>
    <w:rsid w:val="00D37A63"/>
    <w:rsid w:val="00D40141"/>
    <w:rsid w:val="00D40212"/>
    <w:rsid w:val="00D43874"/>
    <w:rsid w:val="00D46518"/>
    <w:rsid w:val="00D54318"/>
    <w:rsid w:val="00D627F8"/>
    <w:rsid w:val="00D72D3B"/>
    <w:rsid w:val="00D743DB"/>
    <w:rsid w:val="00D74AE7"/>
    <w:rsid w:val="00D91401"/>
    <w:rsid w:val="00D92EEF"/>
    <w:rsid w:val="00DA0529"/>
    <w:rsid w:val="00DA7E19"/>
    <w:rsid w:val="00DB66A8"/>
    <w:rsid w:val="00DC3E07"/>
    <w:rsid w:val="00DC46D7"/>
    <w:rsid w:val="00DC6DCD"/>
    <w:rsid w:val="00DD56ED"/>
    <w:rsid w:val="00DD68A7"/>
    <w:rsid w:val="00DE0919"/>
    <w:rsid w:val="00DE1178"/>
    <w:rsid w:val="00E03414"/>
    <w:rsid w:val="00E04006"/>
    <w:rsid w:val="00E064DD"/>
    <w:rsid w:val="00E06B92"/>
    <w:rsid w:val="00E12611"/>
    <w:rsid w:val="00E30799"/>
    <w:rsid w:val="00E40592"/>
    <w:rsid w:val="00E417B2"/>
    <w:rsid w:val="00E469AA"/>
    <w:rsid w:val="00E47936"/>
    <w:rsid w:val="00E5095D"/>
    <w:rsid w:val="00E532A5"/>
    <w:rsid w:val="00E53736"/>
    <w:rsid w:val="00E54989"/>
    <w:rsid w:val="00E60AEA"/>
    <w:rsid w:val="00E62467"/>
    <w:rsid w:val="00E67961"/>
    <w:rsid w:val="00E72446"/>
    <w:rsid w:val="00E762CF"/>
    <w:rsid w:val="00E84297"/>
    <w:rsid w:val="00E854EE"/>
    <w:rsid w:val="00E870EB"/>
    <w:rsid w:val="00E90D9F"/>
    <w:rsid w:val="00E91981"/>
    <w:rsid w:val="00E96B6E"/>
    <w:rsid w:val="00EA3F06"/>
    <w:rsid w:val="00EB5C78"/>
    <w:rsid w:val="00EB7D05"/>
    <w:rsid w:val="00EC10A0"/>
    <w:rsid w:val="00EC45D8"/>
    <w:rsid w:val="00ED0320"/>
    <w:rsid w:val="00ED24FD"/>
    <w:rsid w:val="00ED32C0"/>
    <w:rsid w:val="00ED5741"/>
    <w:rsid w:val="00EE4727"/>
    <w:rsid w:val="00EF3A98"/>
    <w:rsid w:val="00F02176"/>
    <w:rsid w:val="00F054C9"/>
    <w:rsid w:val="00F10016"/>
    <w:rsid w:val="00F127B5"/>
    <w:rsid w:val="00F147E5"/>
    <w:rsid w:val="00F14F16"/>
    <w:rsid w:val="00F16754"/>
    <w:rsid w:val="00F30938"/>
    <w:rsid w:val="00F35FFF"/>
    <w:rsid w:val="00F374DA"/>
    <w:rsid w:val="00F41C5D"/>
    <w:rsid w:val="00F53E9D"/>
    <w:rsid w:val="00F6137C"/>
    <w:rsid w:val="00F64F66"/>
    <w:rsid w:val="00F661B9"/>
    <w:rsid w:val="00F67BF5"/>
    <w:rsid w:val="00F8445C"/>
    <w:rsid w:val="00F86B77"/>
    <w:rsid w:val="00F911C4"/>
    <w:rsid w:val="00F92157"/>
    <w:rsid w:val="00F92280"/>
    <w:rsid w:val="00F95BCF"/>
    <w:rsid w:val="00F96C8A"/>
    <w:rsid w:val="00FA27DF"/>
    <w:rsid w:val="00FB20AC"/>
    <w:rsid w:val="00FC5C53"/>
    <w:rsid w:val="00FC5D5C"/>
    <w:rsid w:val="00FD02C1"/>
    <w:rsid w:val="00FD185E"/>
    <w:rsid w:val="00FE5C7C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0B2E4"/>
  <w15:docId w15:val="{B5C31E1E-D069-44DB-B0F6-886D23C0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1">
    <w:name w:val="heading 1"/>
    <w:basedOn w:val="a"/>
    <w:next w:val="a"/>
    <w:link w:val="10"/>
    <w:qFormat/>
    <w:rsid w:val="00D257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2418D3"/>
    <w:rPr>
      <w:color w:val="0563C1"/>
      <w:u w:val="single"/>
    </w:rPr>
  </w:style>
  <w:style w:type="paragraph" w:styleId="a7">
    <w:name w:val="No Spacing"/>
    <w:link w:val="a8"/>
    <w:uiPriority w:val="1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qFormat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B137C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Normal (Web)"/>
    <w:basedOn w:val="a"/>
    <w:unhideWhenUsed/>
    <w:rsid w:val="00B943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0pt">
    <w:name w:val="Основной текст + Интервал 0 pt"/>
    <w:basedOn w:val="a0"/>
    <w:link w:val="21"/>
    <w:uiPriority w:val="99"/>
    <w:locked/>
    <w:rsid w:val="00B26C16"/>
    <w:rPr>
      <w:rFonts w:ascii="Arial" w:hAnsi="Arial" w:cs="Arial"/>
      <w:spacing w:val="6"/>
      <w:shd w:val="clear" w:color="auto" w:fill="FFFFFF"/>
    </w:rPr>
  </w:style>
  <w:style w:type="paragraph" w:customStyle="1" w:styleId="21">
    <w:name w:val="Основной текст (2)"/>
    <w:basedOn w:val="a"/>
    <w:link w:val="0pt"/>
    <w:uiPriority w:val="99"/>
    <w:rsid w:val="00B26C16"/>
    <w:pPr>
      <w:widowControl w:val="0"/>
      <w:shd w:val="clear" w:color="auto" w:fill="FFFFFF"/>
      <w:spacing w:before="60" w:after="60" w:line="240" w:lineRule="atLeast"/>
    </w:pPr>
    <w:rPr>
      <w:rFonts w:ascii="Arial" w:hAnsi="Arial" w:cs="Arial"/>
      <w:spacing w:val="6"/>
    </w:rPr>
  </w:style>
  <w:style w:type="paragraph" w:styleId="ae">
    <w:name w:val="Title"/>
    <w:basedOn w:val="a"/>
    <w:link w:val="af"/>
    <w:qFormat/>
    <w:rsid w:val="00046D6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046D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25702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f0">
    <w:name w:val="Emphasis"/>
    <w:basedOn w:val="a0"/>
    <w:uiPriority w:val="20"/>
    <w:qFormat/>
    <w:rsid w:val="008B51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B2A1D-6C32-4519-81A2-F8B0BBCC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37</Pages>
  <Words>6421</Words>
  <Characters>36601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171</cp:revision>
  <dcterms:created xsi:type="dcterms:W3CDTF">2019-05-14T05:32:00Z</dcterms:created>
  <dcterms:modified xsi:type="dcterms:W3CDTF">2025-12-23T10:36:00Z</dcterms:modified>
</cp:coreProperties>
</file>